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BB1D84" w14:textId="77777777" w:rsidR="008654B3" w:rsidRDefault="008654B3">
      <w:pPr>
        <w:rPr>
          <w:rFonts w:ascii="Times New Roman" w:hAnsi="Times New Roman" w:cs="Times New Roman"/>
          <w:sz w:val="20"/>
        </w:rPr>
      </w:pPr>
    </w:p>
    <w:p w14:paraId="621B4A99" w14:textId="6D6B2536" w:rsidR="007751CE" w:rsidRPr="00A91AE7" w:rsidRDefault="00907068">
      <w:pPr>
        <w:rPr>
          <w:rFonts w:ascii="Times New Roman" w:hAnsi="Times New Roman" w:cs="Times New Roman"/>
          <w:sz w:val="20"/>
        </w:rPr>
      </w:pPr>
      <w:r w:rsidRPr="00A91AE7">
        <w:rPr>
          <w:rFonts w:ascii="Times New Roman" w:hAnsi="Times New Roman" w:cs="Times New Roman"/>
          <w:sz w:val="20"/>
        </w:rPr>
        <w:t>Name: ___________________</w:t>
      </w:r>
      <w:r w:rsidRPr="00A91AE7">
        <w:rPr>
          <w:rFonts w:ascii="Times New Roman" w:hAnsi="Times New Roman" w:cs="Times New Roman"/>
          <w:sz w:val="20"/>
        </w:rPr>
        <w:tab/>
      </w:r>
      <w:r w:rsidRPr="00A91AE7">
        <w:rPr>
          <w:rFonts w:ascii="Times New Roman" w:hAnsi="Times New Roman" w:cs="Times New Roman"/>
          <w:sz w:val="20"/>
        </w:rPr>
        <w:tab/>
      </w:r>
      <w:r w:rsidRPr="00A91AE7">
        <w:rPr>
          <w:rFonts w:ascii="Times New Roman" w:hAnsi="Times New Roman" w:cs="Times New Roman"/>
          <w:sz w:val="20"/>
        </w:rPr>
        <w:tab/>
      </w:r>
      <w:r w:rsidRPr="00A91AE7">
        <w:rPr>
          <w:rFonts w:ascii="Times New Roman" w:hAnsi="Times New Roman" w:cs="Times New Roman"/>
          <w:sz w:val="20"/>
        </w:rPr>
        <w:tab/>
      </w:r>
      <w:r w:rsidRPr="00A91AE7">
        <w:rPr>
          <w:rFonts w:ascii="Times New Roman" w:hAnsi="Times New Roman" w:cs="Times New Roman"/>
          <w:sz w:val="20"/>
        </w:rPr>
        <w:tab/>
      </w:r>
      <w:r w:rsidRPr="00A91AE7">
        <w:rPr>
          <w:rFonts w:ascii="Times New Roman" w:hAnsi="Times New Roman" w:cs="Times New Roman"/>
          <w:sz w:val="20"/>
        </w:rPr>
        <w:tab/>
      </w:r>
      <w:r w:rsidRPr="00A91AE7">
        <w:rPr>
          <w:rFonts w:ascii="Times New Roman" w:hAnsi="Times New Roman" w:cs="Times New Roman"/>
          <w:sz w:val="20"/>
        </w:rPr>
        <w:tab/>
      </w:r>
      <w:r w:rsidRPr="00A91AE7">
        <w:rPr>
          <w:rFonts w:ascii="Times New Roman" w:hAnsi="Times New Roman" w:cs="Times New Roman"/>
          <w:sz w:val="20"/>
        </w:rPr>
        <w:tab/>
        <w:t xml:space="preserve">         </w:t>
      </w:r>
      <w:r w:rsidR="006C2ED2">
        <w:rPr>
          <w:rFonts w:ascii="Times New Roman" w:hAnsi="Times New Roman" w:cs="Times New Roman"/>
          <w:sz w:val="20"/>
        </w:rPr>
        <w:tab/>
        <w:t>World History Honors</w:t>
      </w:r>
      <w:r w:rsidR="00BD3EC6" w:rsidRPr="00A91AE7">
        <w:rPr>
          <w:rFonts w:ascii="Times New Roman" w:hAnsi="Times New Roman" w:cs="Times New Roman"/>
          <w:b/>
          <w:sz w:val="20"/>
        </w:rPr>
        <w:tab/>
      </w:r>
      <w:r w:rsidR="00BD3EC6" w:rsidRPr="00A91AE7">
        <w:rPr>
          <w:rFonts w:ascii="Times New Roman" w:hAnsi="Times New Roman" w:cs="Times New Roman"/>
          <w:b/>
          <w:sz w:val="20"/>
        </w:rPr>
        <w:tab/>
      </w:r>
      <w:r w:rsidR="00BD3EC6" w:rsidRPr="00A91AE7">
        <w:rPr>
          <w:rFonts w:ascii="Times New Roman" w:hAnsi="Times New Roman" w:cs="Times New Roman"/>
          <w:b/>
          <w:sz w:val="20"/>
        </w:rPr>
        <w:tab/>
      </w:r>
    </w:p>
    <w:p w14:paraId="2E89854D" w14:textId="7D9BB070" w:rsidR="007751CE" w:rsidRPr="007626AF" w:rsidRDefault="006C2ED2" w:rsidP="00EE0A82">
      <w:pPr>
        <w:pBdr>
          <w:bottom w:val="single" w:sz="12" w:space="1" w:color="auto"/>
        </w:pBdr>
        <w:rPr>
          <w:rFonts w:ascii="Times New Roman" w:hAnsi="Times New Roman" w:cs="Times New Roman"/>
          <w:i/>
          <w:sz w:val="20"/>
        </w:rPr>
      </w:pPr>
      <w:r w:rsidRPr="006C2ED2">
        <w:rPr>
          <w:rFonts w:ascii="Times New Roman" w:hAnsi="Times New Roman" w:cs="Times New Roman"/>
          <w:b/>
          <w:sz w:val="32"/>
          <w:highlight w:val="magenta"/>
        </w:rPr>
        <w:t>4th</w:t>
      </w:r>
      <w:r w:rsidR="007626AF" w:rsidRPr="006C2ED2">
        <w:rPr>
          <w:rFonts w:ascii="Times New Roman" w:hAnsi="Times New Roman" w:cs="Times New Roman"/>
          <w:b/>
          <w:sz w:val="32"/>
          <w:highlight w:val="magenta"/>
        </w:rPr>
        <w:t xml:space="preserve"> </w:t>
      </w:r>
      <w:r w:rsidR="00907068" w:rsidRPr="006C2ED2">
        <w:rPr>
          <w:rFonts w:ascii="Times New Roman" w:hAnsi="Times New Roman" w:cs="Times New Roman"/>
          <w:b/>
          <w:sz w:val="32"/>
          <w:highlight w:val="magenta"/>
        </w:rPr>
        <w:t>Quarter</w:t>
      </w:r>
      <w:r w:rsidR="00907068" w:rsidRPr="00EB001B">
        <w:rPr>
          <w:rFonts w:ascii="Times New Roman" w:hAnsi="Times New Roman" w:cs="Times New Roman"/>
          <w:b/>
          <w:sz w:val="32"/>
        </w:rPr>
        <w:t xml:space="preserve"> </w:t>
      </w:r>
      <w:r w:rsidR="007751CE" w:rsidRPr="00EB001B">
        <w:rPr>
          <w:rFonts w:ascii="Times New Roman" w:hAnsi="Times New Roman" w:cs="Times New Roman"/>
          <w:b/>
          <w:sz w:val="32"/>
        </w:rPr>
        <w:t>Current Events Presentation</w:t>
      </w:r>
      <w:r w:rsidR="00BD3EC6" w:rsidRPr="00EB001B">
        <w:rPr>
          <w:rFonts w:ascii="Times New Roman" w:hAnsi="Times New Roman" w:cs="Times New Roman"/>
          <w:b/>
          <w:sz w:val="32"/>
        </w:rPr>
        <w:t>/Project</w:t>
      </w:r>
      <w:r w:rsidR="00907068" w:rsidRPr="00EB001B">
        <w:rPr>
          <w:rFonts w:ascii="Times New Roman" w:hAnsi="Times New Roman" w:cs="Times New Roman"/>
          <w:b/>
          <w:sz w:val="32"/>
        </w:rPr>
        <w:t xml:space="preserve"> </w:t>
      </w:r>
      <w:r w:rsidR="007626AF">
        <w:rPr>
          <w:rFonts w:ascii="Times New Roman" w:hAnsi="Times New Roman" w:cs="Times New Roman"/>
          <w:b/>
          <w:sz w:val="32"/>
        </w:rPr>
        <w:t>–</w:t>
      </w:r>
      <w:r>
        <w:rPr>
          <w:rFonts w:ascii="Times New Roman" w:hAnsi="Times New Roman" w:cs="Times New Roman"/>
          <w:i/>
          <w:sz w:val="20"/>
        </w:rPr>
        <w:t xml:space="preserve"> HONORS</w:t>
      </w:r>
    </w:p>
    <w:p w14:paraId="6E69D46D" w14:textId="3AF0E592" w:rsidR="00BD21C5" w:rsidRPr="00BD21C5" w:rsidRDefault="00BD21C5" w:rsidP="00BD21C5">
      <w:pPr>
        <w:rPr>
          <w:rFonts w:ascii="Times New Roman" w:hAnsi="Times New Roman" w:cs="Times New Roman"/>
          <w:i/>
          <w:sz w:val="24"/>
        </w:rPr>
      </w:pPr>
      <w:r w:rsidRPr="00BD21C5">
        <w:rPr>
          <w:rFonts w:ascii="Times New Roman" w:hAnsi="Times New Roman" w:cs="Times New Roman"/>
          <w:i/>
          <w:sz w:val="24"/>
        </w:rPr>
        <w:t>You may work independently OR with a partner.</w:t>
      </w:r>
    </w:p>
    <w:p w14:paraId="6CCBA3F3" w14:textId="31D050B0" w:rsidR="008366D2" w:rsidRPr="00A91AE7" w:rsidRDefault="008366D2" w:rsidP="007751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A91AE7">
        <w:rPr>
          <w:rFonts w:ascii="Times New Roman" w:hAnsi="Times New Roman" w:cs="Times New Roman"/>
        </w:rPr>
        <w:t>Choose</w:t>
      </w:r>
      <w:r w:rsidR="00EB001B" w:rsidRPr="00A91AE7">
        <w:rPr>
          <w:rFonts w:ascii="Times New Roman" w:hAnsi="Times New Roman" w:cs="Times New Roman"/>
        </w:rPr>
        <w:t xml:space="preserve"> a current event. </w:t>
      </w:r>
      <w:r w:rsidR="00EE287E" w:rsidRPr="00A91AE7">
        <w:rPr>
          <w:rFonts w:ascii="Times New Roman" w:hAnsi="Times New Roman" w:cs="Times New Roman"/>
        </w:rPr>
        <w:t xml:space="preserve"> </w:t>
      </w:r>
      <w:r w:rsidR="00EE287E" w:rsidRPr="00A91AE7">
        <w:rPr>
          <w:rFonts w:ascii="Times New Roman" w:hAnsi="Times New Roman" w:cs="Times New Roman"/>
          <w:b/>
        </w:rPr>
        <w:t>Find two news articles</w:t>
      </w:r>
      <w:r w:rsidR="00EE287E" w:rsidRPr="00A91AE7">
        <w:rPr>
          <w:rFonts w:ascii="Times New Roman" w:hAnsi="Times New Roman" w:cs="Times New Roman"/>
        </w:rPr>
        <w:t xml:space="preserve"> from two separate sour</w:t>
      </w:r>
      <w:r w:rsidR="00EB001B" w:rsidRPr="00A91AE7">
        <w:rPr>
          <w:rFonts w:ascii="Times New Roman" w:hAnsi="Times New Roman" w:cs="Times New Roman"/>
        </w:rPr>
        <w:t>ces that discuss it</w:t>
      </w:r>
      <w:r w:rsidR="00EE287E" w:rsidRPr="00A91AE7">
        <w:rPr>
          <w:rFonts w:ascii="Times New Roman" w:hAnsi="Times New Roman" w:cs="Times New Roman"/>
        </w:rPr>
        <w:t xml:space="preserve">. </w:t>
      </w:r>
      <w:r w:rsidR="006C2ED2">
        <w:rPr>
          <w:rFonts w:ascii="Times New Roman" w:hAnsi="Times New Roman" w:cs="Times New Roman"/>
        </w:rPr>
        <w:t>--MAYBE</w:t>
      </w:r>
      <w:r w:rsidRPr="00A91AE7">
        <w:rPr>
          <w:rFonts w:ascii="Times New Roman" w:hAnsi="Times New Roman" w:cs="Times New Roman"/>
        </w:rPr>
        <w:t xml:space="preserve"> </w:t>
      </w:r>
    </w:p>
    <w:p w14:paraId="5B5D9E55" w14:textId="77777777" w:rsidR="007751CE" w:rsidRPr="00A91AE7" w:rsidRDefault="007751CE" w:rsidP="007751CE">
      <w:pPr>
        <w:pStyle w:val="ListParagraph"/>
        <w:rPr>
          <w:rFonts w:ascii="Times New Roman" w:hAnsi="Times New Roman" w:cs="Times New Roman"/>
        </w:rPr>
      </w:pPr>
    </w:p>
    <w:p w14:paraId="186C0A37" w14:textId="5FA22C99" w:rsidR="003F167D" w:rsidRPr="006C2ED2" w:rsidRDefault="003F167D" w:rsidP="006C2E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6C2ED2">
        <w:rPr>
          <w:rFonts w:ascii="Times New Roman" w:hAnsi="Times New Roman" w:cs="Times New Roman"/>
        </w:rPr>
        <w:t>THE ESSAY</w:t>
      </w:r>
    </w:p>
    <w:p w14:paraId="4E97EB60" w14:textId="77777777" w:rsidR="006C2ED2" w:rsidRDefault="006C2ED2" w:rsidP="006C2ED2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Part 1: </w:t>
      </w:r>
      <w:r w:rsidRPr="006C2ED2">
        <w:rPr>
          <w:rFonts w:ascii="Times New Roman" w:hAnsi="Times New Roman" w:cs="Times New Roman"/>
        </w:rPr>
        <w:t xml:space="preserve">Describe the current event in detail. </w:t>
      </w:r>
      <w:r>
        <w:rPr>
          <w:rFonts w:ascii="Times New Roman" w:hAnsi="Times New Roman" w:cs="Times New Roman"/>
        </w:rPr>
        <w:t xml:space="preserve">Answer </w:t>
      </w:r>
      <w:r>
        <w:rPr>
          <w:rFonts w:ascii="Times New Roman" w:hAnsi="Times New Roman" w:cs="Times New Roman"/>
          <w:i/>
        </w:rPr>
        <w:t xml:space="preserve">who, what, where, when, and why </w:t>
      </w:r>
      <w:r>
        <w:rPr>
          <w:rFonts w:ascii="Times New Roman" w:hAnsi="Times New Roman" w:cs="Times New Roman"/>
        </w:rPr>
        <w:t xml:space="preserve">about the event. </w:t>
      </w:r>
    </w:p>
    <w:p w14:paraId="0E574AAE" w14:textId="77777777" w:rsidR="009C4DA5" w:rsidRDefault="009C4DA5" w:rsidP="009C4DA5">
      <w:pPr>
        <w:pStyle w:val="ListParagraph"/>
        <w:ind w:left="1440"/>
        <w:rPr>
          <w:rFonts w:ascii="Times New Roman" w:hAnsi="Times New Roman" w:cs="Times New Roman"/>
        </w:rPr>
      </w:pPr>
    </w:p>
    <w:p w14:paraId="6CBD8DE6" w14:textId="0B2C734C" w:rsidR="003F167D" w:rsidRDefault="006C2ED2" w:rsidP="006C2ED2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Part 2: Identify the “conflict” w</w:t>
      </w:r>
      <w:r w:rsidR="009001B5">
        <w:rPr>
          <w:rFonts w:ascii="Times New Roman" w:hAnsi="Times New Roman" w:cs="Times New Roman"/>
        </w:rPr>
        <w:t>ithin the current event. Explain</w:t>
      </w:r>
      <w:r>
        <w:rPr>
          <w:rFonts w:ascii="Times New Roman" w:hAnsi="Times New Roman" w:cs="Times New Roman"/>
        </w:rPr>
        <w:t xml:space="preserve"> the source of the conflict. </w:t>
      </w:r>
    </w:p>
    <w:p w14:paraId="04355DAC" w14:textId="77777777" w:rsidR="009C4DA5" w:rsidRDefault="009C4DA5" w:rsidP="009C4DA5">
      <w:pPr>
        <w:pStyle w:val="ListParagraph"/>
        <w:ind w:left="1440"/>
        <w:rPr>
          <w:rFonts w:ascii="Times New Roman" w:hAnsi="Times New Roman" w:cs="Times New Roman"/>
        </w:rPr>
      </w:pPr>
    </w:p>
    <w:p w14:paraId="1A79ACFE" w14:textId="416E6CD3" w:rsidR="006C2ED2" w:rsidRDefault="006C2ED2" w:rsidP="006C2ED2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Part 3: Explain how to “solve” the conflict. </w:t>
      </w:r>
    </w:p>
    <w:p w14:paraId="35F948C7" w14:textId="404CD6A3" w:rsidR="006C2ED2" w:rsidRDefault="006C2ED2" w:rsidP="006C2ED2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Come up with what you think is a realistic way to solve the conflict in this current event.  Describe your envisioned solution: </w:t>
      </w:r>
      <w:r w:rsidR="009C4DA5">
        <w:rPr>
          <w:rFonts w:ascii="Times New Roman" w:hAnsi="Times New Roman" w:cs="Times New Roman"/>
        </w:rPr>
        <w:t xml:space="preserve">What needs to happen? </w:t>
      </w:r>
      <w:r>
        <w:rPr>
          <w:rFonts w:ascii="Times New Roman" w:hAnsi="Times New Roman" w:cs="Times New Roman"/>
        </w:rPr>
        <w:t xml:space="preserve"> How would it happen? </w:t>
      </w:r>
      <w:r w:rsidR="009C4DA5">
        <w:rPr>
          <w:rFonts w:ascii="Times New Roman" w:hAnsi="Times New Roman" w:cs="Times New Roman"/>
        </w:rPr>
        <w:t xml:space="preserve"> Who would do it? </w:t>
      </w:r>
    </w:p>
    <w:p w14:paraId="4313B633" w14:textId="5F2B2AA1" w:rsidR="006C2ED2" w:rsidRDefault="006C2ED2" w:rsidP="006C2ED2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Identify if there are already attempts to s</w:t>
      </w:r>
      <w:r w:rsidR="009C4DA5">
        <w:rPr>
          <w:rFonts w:ascii="Times New Roman" w:hAnsi="Times New Roman" w:cs="Times New Roman"/>
        </w:rPr>
        <w:t>olve the conflict</w:t>
      </w:r>
      <w:r>
        <w:rPr>
          <w:rFonts w:ascii="Times New Roman" w:hAnsi="Times New Roman" w:cs="Times New Roman"/>
        </w:rPr>
        <w:t xml:space="preserve">. Who is making these attempts? Are they working? Why or why not? </w:t>
      </w:r>
    </w:p>
    <w:p w14:paraId="55A3B3CB" w14:textId="77777777" w:rsidR="009C4DA5" w:rsidRDefault="009C4DA5" w:rsidP="009C4DA5">
      <w:pPr>
        <w:pStyle w:val="ListParagraph"/>
        <w:ind w:left="2160"/>
        <w:rPr>
          <w:rFonts w:ascii="Times New Roman" w:hAnsi="Times New Roman" w:cs="Times New Roman"/>
        </w:rPr>
      </w:pPr>
    </w:p>
    <w:p w14:paraId="1DDB9C38" w14:textId="7BDC833D" w:rsidR="006C2ED2" w:rsidRDefault="009C4DA5" w:rsidP="006C2ED2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Part 4: What does this event and/or the conflict/and or your envisioned solution</w:t>
      </w:r>
      <w:r w:rsidR="006C2ED2">
        <w:rPr>
          <w:rFonts w:ascii="Times New Roman" w:hAnsi="Times New Roman" w:cs="Times New Roman"/>
        </w:rPr>
        <w:t xml:space="preserve"> remind you of from what we’re studying or have studied in this World History class? </w:t>
      </w:r>
    </w:p>
    <w:p w14:paraId="1378A672" w14:textId="77777777" w:rsidR="006C2ED2" w:rsidRPr="006C2ED2" w:rsidRDefault="006C2ED2" w:rsidP="009C4DA5">
      <w:pPr>
        <w:pStyle w:val="ListParagraph"/>
        <w:ind w:left="1440"/>
        <w:rPr>
          <w:rFonts w:ascii="Times New Roman" w:hAnsi="Times New Roman" w:cs="Times New Roman"/>
        </w:rPr>
      </w:pPr>
    </w:p>
    <w:p w14:paraId="2939AC7F" w14:textId="04BFCA7F" w:rsidR="009C4DA5" w:rsidRDefault="009C4DA5" w:rsidP="003F167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Include a </w:t>
      </w:r>
      <w:r w:rsidRPr="00B87126">
        <w:rPr>
          <w:rFonts w:ascii="Times New Roman" w:hAnsi="Times New Roman" w:cs="Times New Roman"/>
          <w:b/>
        </w:rPr>
        <w:t>Works Cited page</w:t>
      </w:r>
      <w:r>
        <w:rPr>
          <w:rFonts w:ascii="Times New Roman" w:hAnsi="Times New Roman" w:cs="Times New Roman"/>
        </w:rPr>
        <w:t>: Properly cite your news articles. Use MLA format</w:t>
      </w:r>
    </w:p>
    <w:p w14:paraId="75CD645F" w14:textId="77777777" w:rsidR="009C4DA5" w:rsidRPr="009C4DA5" w:rsidRDefault="009C4DA5" w:rsidP="009C4DA5">
      <w:pPr>
        <w:pStyle w:val="ListParagraph"/>
        <w:rPr>
          <w:rFonts w:ascii="Times New Roman" w:hAnsi="Times New Roman" w:cs="Times New Roman"/>
        </w:rPr>
      </w:pPr>
    </w:p>
    <w:p w14:paraId="091128AB" w14:textId="249B530A" w:rsidR="009C4DA5" w:rsidRDefault="009C4DA5" w:rsidP="003F167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Essay’s Format: </w:t>
      </w:r>
    </w:p>
    <w:p w14:paraId="4AFD5BC3" w14:textId="77777777" w:rsidR="009C4DA5" w:rsidRPr="009C4DA5" w:rsidRDefault="009C4DA5" w:rsidP="009C4DA5">
      <w:pPr>
        <w:pStyle w:val="ListParagraph"/>
        <w:rPr>
          <w:rFonts w:ascii="Times New Roman" w:hAnsi="Times New Roman" w:cs="Times New Roman"/>
          <w:b/>
        </w:rPr>
      </w:pPr>
    </w:p>
    <w:p w14:paraId="2DE7E076" w14:textId="7251E64F" w:rsidR="003F167D" w:rsidRPr="009C4DA5" w:rsidRDefault="003F167D" w:rsidP="009C4DA5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 w:rsidRPr="00A91AE7">
        <w:rPr>
          <w:rFonts w:ascii="Times New Roman" w:hAnsi="Times New Roman" w:cs="Times New Roman"/>
          <w:b/>
        </w:rPr>
        <w:t>Use MLA format!!</w:t>
      </w:r>
      <w:r w:rsidRPr="00A91AE7">
        <w:rPr>
          <w:rFonts w:ascii="Times New Roman" w:hAnsi="Times New Roman" w:cs="Times New Roman"/>
        </w:rPr>
        <w:t xml:space="preserve">  That means: 12 point font, double-spaced paragraph, 1 inch margins,</w:t>
      </w:r>
      <w:r w:rsidR="005E4922" w:rsidRPr="00A91AE7">
        <w:rPr>
          <w:rFonts w:ascii="Times New Roman" w:hAnsi="Times New Roman" w:cs="Times New Roman"/>
        </w:rPr>
        <w:t xml:space="preserve"> a professional font</w:t>
      </w:r>
      <w:r w:rsidRPr="00A91AE7">
        <w:rPr>
          <w:rFonts w:ascii="Times New Roman" w:hAnsi="Times New Roman" w:cs="Times New Roman"/>
          <w:b/>
        </w:rPr>
        <w:t xml:space="preserve">, </w:t>
      </w:r>
      <w:r w:rsidRPr="00A91AE7">
        <w:rPr>
          <w:rFonts w:ascii="Times New Roman" w:hAnsi="Times New Roman" w:cs="Times New Roman"/>
        </w:rPr>
        <w:t>and a MLA heading and header.</w:t>
      </w:r>
      <w:r w:rsidR="005E4922" w:rsidRPr="00A91AE7">
        <w:rPr>
          <w:rFonts w:ascii="Times New Roman" w:hAnsi="Times New Roman" w:cs="Times New Roman"/>
          <w:b/>
        </w:rPr>
        <w:t xml:space="preserve">  </w:t>
      </w:r>
    </w:p>
    <w:p w14:paraId="4C33DEF8" w14:textId="77777777" w:rsidR="009C4DA5" w:rsidRDefault="009C4DA5" w:rsidP="009C4DA5">
      <w:pPr>
        <w:pStyle w:val="ListParagraph"/>
        <w:ind w:left="2160"/>
        <w:rPr>
          <w:rFonts w:ascii="Times New Roman" w:hAnsi="Times New Roman" w:cs="Times New Roman"/>
        </w:rPr>
      </w:pPr>
    </w:p>
    <w:p w14:paraId="7CFD9D57" w14:textId="77777777" w:rsidR="009C4DA5" w:rsidRDefault="009C4DA5" w:rsidP="009C4DA5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essay should be 3-4 pages.</w:t>
      </w:r>
    </w:p>
    <w:p w14:paraId="558FEF0B" w14:textId="77777777" w:rsidR="009C4DA5" w:rsidRPr="009C4DA5" w:rsidRDefault="009C4DA5" w:rsidP="009C4DA5">
      <w:pPr>
        <w:pStyle w:val="ListParagraph"/>
        <w:rPr>
          <w:rFonts w:ascii="Times New Roman" w:hAnsi="Times New Roman" w:cs="Times New Roman"/>
        </w:rPr>
      </w:pPr>
    </w:p>
    <w:p w14:paraId="4CC80E67" w14:textId="50B293F7" w:rsidR="009C4DA5" w:rsidRDefault="009C4DA5" w:rsidP="009C4DA5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Proof-read for punctuation and capitalization (NOTE: capitalize religions!!) </w:t>
      </w:r>
    </w:p>
    <w:p w14:paraId="141DBE57" w14:textId="77777777" w:rsidR="009C4DA5" w:rsidRPr="00A91AE7" w:rsidRDefault="009C4DA5" w:rsidP="009C4DA5">
      <w:pPr>
        <w:pStyle w:val="ListParagraph"/>
        <w:ind w:left="2160"/>
        <w:rPr>
          <w:rFonts w:ascii="Times New Roman" w:hAnsi="Times New Roman" w:cs="Times New Roman"/>
        </w:rPr>
      </w:pPr>
    </w:p>
    <w:p w14:paraId="0BC13014" w14:textId="77777777" w:rsidR="005E4922" w:rsidRPr="00A91AE7" w:rsidRDefault="005E4922" w:rsidP="005E4922">
      <w:pPr>
        <w:pStyle w:val="ListParagraph"/>
        <w:ind w:left="1440"/>
        <w:rPr>
          <w:rFonts w:ascii="Times New Roman" w:hAnsi="Times New Roman" w:cs="Times New Roman"/>
        </w:rPr>
      </w:pPr>
    </w:p>
    <w:p w14:paraId="263CE657" w14:textId="77777777" w:rsidR="003F167D" w:rsidRPr="00A91AE7" w:rsidRDefault="003F167D" w:rsidP="003F167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A91AE7">
        <w:rPr>
          <w:rFonts w:ascii="Times New Roman" w:hAnsi="Times New Roman" w:cs="Times New Roman"/>
        </w:rPr>
        <w:t>THE PRESENTATION</w:t>
      </w:r>
    </w:p>
    <w:p w14:paraId="16D40EF1" w14:textId="77777777" w:rsidR="003F167D" w:rsidRDefault="003F167D" w:rsidP="003F167D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A91AE7">
        <w:rPr>
          <w:rFonts w:ascii="Times New Roman" w:hAnsi="Times New Roman" w:cs="Times New Roman"/>
        </w:rPr>
        <w:t xml:space="preserve">You </w:t>
      </w:r>
      <w:r w:rsidR="00343E16" w:rsidRPr="00A91AE7">
        <w:rPr>
          <w:rFonts w:ascii="Times New Roman" w:hAnsi="Times New Roman" w:cs="Times New Roman"/>
        </w:rPr>
        <w:t xml:space="preserve">will </w:t>
      </w:r>
      <w:r w:rsidRPr="00A91AE7">
        <w:rPr>
          <w:rFonts w:ascii="Times New Roman" w:hAnsi="Times New Roman" w:cs="Times New Roman"/>
        </w:rPr>
        <w:t xml:space="preserve">STILL </w:t>
      </w:r>
      <w:r w:rsidR="00343E16" w:rsidRPr="00A91AE7">
        <w:rPr>
          <w:rFonts w:ascii="Times New Roman" w:hAnsi="Times New Roman" w:cs="Times New Roman"/>
        </w:rPr>
        <w:t>present and submit your essay during your class’ double block that week.</w:t>
      </w:r>
      <w:r w:rsidR="007751CE" w:rsidRPr="00A91AE7">
        <w:rPr>
          <w:rFonts w:ascii="Times New Roman" w:hAnsi="Times New Roman" w:cs="Times New Roman"/>
        </w:rPr>
        <w:t xml:space="preserve"> </w:t>
      </w:r>
    </w:p>
    <w:p w14:paraId="6AD90970" w14:textId="77777777" w:rsidR="009C4DA5" w:rsidRPr="00A91AE7" w:rsidRDefault="009C4DA5" w:rsidP="009C4DA5">
      <w:pPr>
        <w:pStyle w:val="ListParagraph"/>
        <w:ind w:left="1440"/>
        <w:rPr>
          <w:rFonts w:ascii="Times New Roman" w:hAnsi="Times New Roman" w:cs="Times New Roman"/>
        </w:rPr>
      </w:pPr>
    </w:p>
    <w:p w14:paraId="337D71C9" w14:textId="77777777" w:rsidR="003F167D" w:rsidRDefault="007751CE" w:rsidP="003F167D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9C4DA5">
        <w:rPr>
          <w:rFonts w:ascii="Times New Roman" w:hAnsi="Times New Roman" w:cs="Times New Roman"/>
        </w:rPr>
        <w:t>Br</w:t>
      </w:r>
      <w:r w:rsidR="00295972" w:rsidRPr="009C4DA5">
        <w:rPr>
          <w:rFonts w:ascii="Times New Roman" w:hAnsi="Times New Roman" w:cs="Times New Roman"/>
        </w:rPr>
        <w:t xml:space="preserve">ing the printed </w:t>
      </w:r>
      <w:r w:rsidRPr="009C4DA5">
        <w:rPr>
          <w:rFonts w:ascii="Times New Roman" w:hAnsi="Times New Roman" w:cs="Times New Roman"/>
        </w:rPr>
        <w:t>essay on the day you’re presenting!</w:t>
      </w:r>
      <w:r w:rsidR="00BD3EC6" w:rsidRPr="009C4DA5">
        <w:rPr>
          <w:rFonts w:ascii="Times New Roman" w:hAnsi="Times New Roman" w:cs="Times New Roman"/>
        </w:rPr>
        <w:t xml:space="preserve">   </w:t>
      </w:r>
    </w:p>
    <w:p w14:paraId="691F24F0" w14:textId="77777777" w:rsidR="009C4DA5" w:rsidRPr="009C4DA5" w:rsidRDefault="009C4DA5" w:rsidP="009C4DA5">
      <w:pPr>
        <w:pStyle w:val="ListParagraph"/>
        <w:ind w:left="1440"/>
        <w:rPr>
          <w:rFonts w:ascii="Times New Roman" w:hAnsi="Times New Roman" w:cs="Times New Roman"/>
        </w:rPr>
      </w:pPr>
    </w:p>
    <w:p w14:paraId="32FD80AC" w14:textId="56A5B264" w:rsidR="003F167D" w:rsidRPr="009C4DA5" w:rsidRDefault="009C4DA5" w:rsidP="003F167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</w:rPr>
      </w:pPr>
      <w:r w:rsidRPr="009C4DA5">
        <w:rPr>
          <w:rFonts w:ascii="Times New Roman" w:hAnsi="Times New Roman" w:cs="Times New Roman"/>
          <w:b/>
        </w:rPr>
        <w:t xml:space="preserve">Include 2 visual aids (images, not videos though): </w:t>
      </w:r>
    </w:p>
    <w:p w14:paraId="044142A0" w14:textId="79FED919" w:rsidR="009C4DA5" w:rsidRDefault="009C4DA5" w:rsidP="009C4DA5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IMAGE #1: This should relate to the current event and/or conflict</w:t>
      </w:r>
    </w:p>
    <w:p w14:paraId="6EBA3E8F" w14:textId="5555D49D" w:rsidR="009C4DA5" w:rsidRDefault="009C4DA5" w:rsidP="009C4DA5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IMAGE #2: This should relate to your proposed solution</w:t>
      </w:r>
    </w:p>
    <w:p w14:paraId="58CA6F5D" w14:textId="77777777" w:rsidR="009C4DA5" w:rsidRPr="00A91AE7" w:rsidRDefault="009C4DA5" w:rsidP="009C4DA5">
      <w:pPr>
        <w:pStyle w:val="ListParagraph"/>
        <w:ind w:left="2160"/>
        <w:rPr>
          <w:rFonts w:ascii="Times New Roman" w:hAnsi="Times New Roman" w:cs="Times New Roman"/>
        </w:rPr>
      </w:pPr>
    </w:p>
    <w:p w14:paraId="35752A97" w14:textId="733C56DF" w:rsidR="00E94741" w:rsidRPr="00A91AE7" w:rsidRDefault="00904CE6" w:rsidP="003F167D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A91AE7">
        <w:rPr>
          <w:rFonts w:ascii="Times New Roman" w:hAnsi="Times New Roman" w:cs="Times New Roman"/>
        </w:rPr>
        <w:t>If you miss your presentation date or essay submission, you have one week to make-up the presentation</w:t>
      </w:r>
      <w:r w:rsidR="003F167D" w:rsidRPr="00A91AE7">
        <w:rPr>
          <w:rFonts w:ascii="Times New Roman" w:hAnsi="Times New Roman" w:cs="Times New Roman"/>
        </w:rPr>
        <w:t xml:space="preserve"> &amp; there will be a 10% deduction</w:t>
      </w:r>
      <w:r w:rsidRPr="00A91AE7">
        <w:rPr>
          <w:rFonts w:ascii="Times New Roman" w:hAnsi="Times New Roman" w:cs="Times New Roman"/>
        </w:rPr>
        <w:t>.  Otherwise, it is a zero</w:t>
      </w:r>
      <w:r w:rsidR="00343E16" w:rsidRPr="00A91AE7">
        <w:rPr>
          <w:rFonts w:ascii="Times New Roman" w:hAnsi="Times New Roman" w:cs="Times New Roman"/>
        </w:rPr>
        <w:t xml:space="preserve"> for a project grade</w:t>
      </w:r>
      <w:r w:rsidRPr="00A91AE7">
        <w:rPr>
          <w:rFonts w:ascii="Times New Roman" w:hAnsi="Times New Roman" w:cs="Times New Roman"/>
        </w:rPr>
        <w:t xml:space="preserve">. </w:t>
      </w:r>
    </w:p>
    <w:p w14:paraId="2FB2D222" w14:textId="77777777" w:rsidR="003F167D" w:rsidRDefault="003F167D" w:rsidP="003F167D">
      <w:pPr>
        <w:pStyle w:val="ListParagraph"/>
        <w:ind w:left="1440"/>
        <w:rPr>
          <w:rFonts w:ascii="Times New Roman" w:hAnsi="Times New Roman" w:cs="Times New Roman"/>
          <w:sz w:val="24"/>
        </w:rPr>
      </w:pPr>
    </w:p>
    <w:p w14:paraId="61A91043" w14:textId="77777777" w:rsidR="009C4DA5" w:rsidRDefault="009C4DA5" w:rsidP="003F167D">
      <w:pPr>
        <w:pStyle w:val="ListParagraph"/>
        <w:ind w:left="1440"/>
        <w:rPr>
          <w:rFonts w:ascii="Times New Roman" w:hAnsi="Times New Roman" w:cs="Times New Roman"/>
          <w:sz w:val="24"/>
        </w:rPr>
      </w:pPr>
    </w:p>
    <w:p w14:paraId="2DE1B2E8" w14:textId="77777777" w:rsidR="009C4DA5" w:rsidRDefault="009C4DA5" w:rsidP="003F167D">
      <w:pPr>
        <w:pStyle w:val="ListParagraph"/>
        <w:ind w:left="1440"/>
        <w:rPr>
          <w:rFonts w:ascii="Times New Roman" w:hAnsi="Times New Roman" w:cs="Times New Roman"/>
          <w:sz w:val="24"/>
        </w:rPr>
      </w:pPr>
    </w:p>
    <w:p w14:paraId="41563E0C" w14:textId="77777777" w:rsidR="00B87126" w:rsidRDefault="00B87126" w:rsidP="007751CE">
      <w:pPr>
        <w:rPr>
          <w:rFonts w:ascii="Times New Roman" w:hAnsi="Times New Roman" w:cs="Times New Roman"/>
          <w:b/>
          <w:sz w:val="28"/>
        </w:rPr>
        <w:sectPr w:rsidR="00B87126" w:rsidSect="00BD3EC6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7CF6DA9" w14:textId="110E091F" w:rsidR="00E94741" w:rsidRPr="00B87126" w:rsidRDefault="00B87126" w:rsidP="007751CE">
      <w:pPr>
        <w:rPr>
          <w:rFonts w:ascii="Times New Roman" w:hAnsi="Times New Roman" w:cs="Times New Roman"/>
          <w:b/>
        </w:rPr>
      </w:pPr>
      <w:r w:rsidRPr="00B87126">
        <w:rPr>
          <w:rFonts w:ascii="Times New Roman" w:hAnsi="Times New Roman" w:cs="Times New Roman"/>
          <w:b/>
        </w:rPr>
        <w:lastRenderedPageBreak/>
        <w:t>THE RUBRICS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75"/>
        <w:gridCol w:w="755"/>
      </w:tblGrid>
      <w:tr w:rsidR="008A6C7B" w:rsidRPr="00B87126" w14:paraId="0B4B0E3C" w14:textId="77777777" w:rsidTr="00B87126">
        <w:trPr>
          <w:trHeight w:val="423"/>
        </w:trPr>
        <w:tc>
          <w:tcPr>
            <w:tcW w:w="4844" w:type="dxa"/>
          </w:tcPr>
          <w:p w14:paraId="0A0B92B9" w14:textId="77777777" w:rsidR="00B720F2" w:rsidRDefault="00B720F2" w:rsidP="003D3F8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A71B997" w14:textId="77777777" w:rsidR="008A6C7B" w:rsidRPr="00B87126" w:rsidRDefault="008A6C7B" w:rsidP="003D3F8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b/>
                <w:sz w:val="18"/>
                <w:szCs w:val="18"/>
              </w:rPr>
              <w:t>RUBRIC for presentation</w:t>
            </w:r>
          </w:p>
        </w:tc>
        <w:tc>
          <w:tcPr>
            <w:tcW w:w="823" w:type="dxa"/>
          </w:tcPr>
          <w:p w14:paraId="67E9B17E" w14:textId="77777777" w:rsidR="008A6C7B" w:rsidRPr="00B87126" w:rsidRDefault="008A6C7B" w:rsidP="005829A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A6C7B" w:rsidRPr="00B87126" w14:paraId="59D1D456" w14:textId="77777777" w:rsidTr="00B87126">
        <w:trPr>
          <w:trHeight w:val="605"/>
        </w:trPr>
        <w:tc>
          <w:tcPr>
            <w:tcW w:w="4844" w:type="dxa"/>
          </w:tcPr>
          <w:p w14:paraId="0222428D" w14:textId="113425DE" w:rsidR="00EE5F2F" w:rsidRPr="00B87126" w:rsidRDefault="008A6C7B" w:rsidP="005829A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WHAT SPEAKER SAYS: </w:t>
            </w:r>
          </w:p>
          <w:p w14:paraId="78C0A2D8" w14:textId="6C60951C" w:rsidR="00EE5F2F" w:rsidRPr="00B87126" w:rsidRDefault="00FB0145" w:rsidP="005829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The i</w:t>
            </w:r>
            <w:r w:rsidR="00EE5F2F" w:rsidRPr="00B87126">
              <w:rPr>
                <w:rFonts w:ascii="Times New Roman" w:hAnsi="Times New Roman" w:cs="Times New Roman"/>
                <w:sz w:val="18"/>
                <w:szCs w:val="18"/>
              </w:rPr>
              <w:t>nformation is accurate and detailed</w:t>
            </w:r>
          </w:p>
          <w:p w14:paraId="2F619389" w14:textId="78D6681E" w:rsidR="008A6C7B" w:rsidRPr="00B87126" w:rsidRDefault="009C4DA5" w:rsidP="00FB0145">
            <w:pPr>
              <w:ind w:left="720"/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EE5F2F" w:rsidRPr="00B87126">
              <w:rPr>
                <w:rFonts w:ascii="Times New Roman" w:hAnsi="Times New Roman" w:cs="Times New Roman"/>
                <w:sz w:val="18"/>
                <w:szCs w:val="18"/>
              </w:rPr>
              <w:t>Includes</w:t>
            </w:r>
            <w:r w:rsidR="008A6C7B" w:rsidRPr="00B87126">
              <w:rPr>
                <w:rFonts w:ascii="Times New Roman" w:hAnsi="Times New Roman" w:cs="Times New Roman"/>
                <w:sz w:val="18"/>
                <w:szCs w:val="18"/>
              </w:rPr>
              <w:t xml:space="preserve"> the 5Ws (who, what, where, when, why)</w:t>
            </w:r>
            <w:r w:rsidR="00FB0145" w:rsidRPr="00B87126">
              <w:rPr>
                <w:rFonts w:ascii="Times New Roman" w:hAnsi="Times New Roman" w:cs="Times New Roman"/>
                <w:sz w:val="18"/>
                <w:szCs w:val="18"/>
              </w:rPr>
              <w:t xml:space="preserve"> of the current event</w:t>
            </w:r>
          </w:p>
          <w:p w14:paraId="0C6C7764" w14:textId="382CE017" w:rsidR="00FB0145" w:rsidRPr="00B87126" w:rsidRDefault="009C4DA5" w:rsidP="00FB0145">
            <w:pPr>
              <w:ind w:left="720"/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-Describes</w:t>
            </w:r>
            <w:r w:rsidR="00FB0145" w:rsidRPr="00B87126">
              <w:rPr>
                <w:rFonts w:ascii="Times New Roman" w:hAnsi="Times New Roman" w:cs="Times New Roman"/>
                <w:sz w:val="18"/>
                <w:szCs w:val="18"/>
              </w:rPr>
              <w:t xml:space="preserve"> the envisioned solution, including if there are currently attempts to solve the conflict</w:t>
            </w:r>
          </w:p>
          <w:p w14:paraId="596DD702" w14:textId="36CFD841" w:rsidR="00EE5F2F" w:rsidRPr="00B87126" w:rsidRDefault="00FB0145" w:rsidP="005829A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The speaker d</w:t>
            </w:r>
            <w:r w:rsidR="00EE5F2F" w:rsidRPr="00B87126">
              <w:rPr>
                <w:rFonts w:ascii="Times New Roman" w:hAnsi="Times New Roman" w:cs="Times New Roman"/>
                <w:sz w:val="18"/>
                <w:szCs w:val="18"/>
              </w:rPr>
              <w:t>escribes the information in a well-organized way</w:t>
            </w:r>
          </w:p>
        </w:tc>
        <w:tc>
          <w:tcPr>
            <w:tcW w:w="823" w:type="dxa"/>
          </w:tcPr>
          <w:p w14:paraId="65DE3EF1" w14:textId="77777777" w:rsidR="008A6C7B" w:rsidRPr="00B87126" w:rsidRDefault="008A6C7B" w:rsidP="00EE5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3A70537" w14:textId="77777777" w:rsidR="009001B5" w:rsidRPr="00B87126" w:rsidRDefault="009001B5" w:rsidP="00EE5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9800AE9" w14:textId="77777777" w:rsidR="009001B5" w:rsidRPr="00B87126" w:rsidRDefault="009001B5" w:rsidP="00EE5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44C9A8D" w14:textId="12BB3B1F" w:rsidR="008A6C7B" w:rsidRPr="00B87126" w:rsidRDefault="00EE5F2F" w:rsidP="00EE5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/15</w:t>
            </w:r>
          </w:p>
        </w:tc>
      </w:tr>
      <w:tr w:rsidR="008A6C7B" w:rsidRPr="00B87126" w14:paraId="0BD9EDC5" w14:textId="77777777" w:rsidTr="00B87126">
        <w:trPr>
          <w:trHeight w:val="393"/>
        </w:trPr>
        <w:tc>
          <w:tcPr>
            <w:tcW w:w="4844" w:type="dxa"/>
          </w:tcPr>
          <w:p w14:paraId="5FD7FE84" w14:textId="50453E18" w:rsidR="008A6C7B" w:rsidRPr="00B87126" w:rsidRDefault="008A6C7B" w:rsidP="005829A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EYE CONTACT: </w:t>
            </w:r>
            <w:r w:rsidR="003D3F8A" w:rsidRPr="00B8712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343E16" w:rsidRPr="00B87126">
              <w:rPr>
                <w:rFonts w:ascii="Times New Roman" w:hAnsi="Times New Roman" w:cs="Times New Roman"/>
                <w:sz w:val="18"/>
                <w:szCs w:val="18"/>
              </w:rPr>
              <w:t>The student m</w:t>
            </w: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 xml:space="preserve">akes sustained eye contact with </w:t>
            </w:r>
            <w:r w:rsidR="00FB0145" w:rsidRPr="00B87126">
              <w:rPr>
                <w:rFonts w:ascii="Times New Roman" w:hAnsi="Times New Roman" w:cs="Times New Roman"/>
                <w:sz w:val="18"/>
                <w:szCs w:val="18"/>
              </w:rPr>
              <w:t xml:space="preserve">the </w:t>
            </w: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audience</w:t>
            </w:r>
            <w:r w:rsidR="00343E16" w:rsidRPr="00B87126">
              <w:rPr>
                <w:rFonts w:ascii="Times New Roman" w:hAnsi="Times New Roman" w:cs="Times New Roman"/>
                <w:sz w:val="18"/>
                <w:szCs w:val="18"/>
              </w:rPr>
              <w:t xml:space="preserve"> and avoids reading from his/her paper</w:t>
            </w:r>
          </w:p>
        </w:tc>
        <w:tc>
          <w:tcPr>
            <w:tcW w:w="823" w:type="dxa"/>
          </w:tcPr>
          <w:p w14:paraId="7C4BF9FF" w14:textId="77777777" w:rsidR="008A6C7B" w:rsidRPr="00B87126" w:rsidRDefault="008A6C7B" w:rsidP="00EE5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8FA0298" w14:textId="4451A14F" w:rsidR="008A6C7B" w:rsidRPr="00B87126" w:rsidRDefault="00EE5F2F" w:rsidP="00EE5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/10</w:t>
            </w:r>
          </w:p>
          <w:p w14:paraId="09C2A8FF" w14:textId="77777777" w:rsidR="00EE5F2F" w:rsidRPr="00B87126" w:rsidRDefault="00EE5F2F" w:rsidP="00EE5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01B5" w:rsidRPr="00B87126" w14:paraId="5DE02F96" w14:textId="77777777" w:rsidTr="00B87126">
        <w:trPr>
          <w:trHeight w:val="393"/>
        </w:trPr>
        <w:tc>
          <w:tcPr>
            <w:tcW w:w="4844" w:type="dxa"/>
          </w:tcPr>
          <w:p w14:paraId="4EE3FEF4" w14:textId="77777777" w:rsidR="009001B5" w:rsidRPr="00B87126" w:rsidRDefault="009001B5" w:rsidP="009001B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b/>
                <w:sz w:val="18"/>
                <w:szCs w:val="18"/>
              </w:rPr>
              <w:t>PREPARATION &amp; ENTHUSIASM</w:t>
            </w:r>
          </w:p>
          <w:p w14:paraId="1BB8C576" w14:textId="77777777" w:rsidR="009001B5" w:rsidRPr="00B87126" w:rsidRDefault="009001B5" w:rsidP="009001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 xml:space="preserve">The student is calm and humbly confident. </w:t>
            </w:r>
          </w:p>
          <w:p w14:paraId="1A7C0C26" w14:textId="77777777" w:rsidR="009001B5" w:rsidRPr="00B87126" w:rsidRDefault="009001B5" w:rsidP="009001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 xml:space="preserve">The student shows true enthusiasm during the presentation, and it’s interesting! </w:t>
            </w:r>
          </w:p>
          <w:p w14:paraId="23EABDD6" w14:textId="77777777" w:rsidR="009001B5" w:rsidRPr="00B87126" w:rsidRDefault="009001B5" w:rsidP="009001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Student has his/her essay printed beforehand.</w:t>
            </w:r>
          </w:p>
          <w:p w14:paraId="44A22B94" w14:textId="77777777" w:rsidR="009001B5" w:rsidRPr="00B87126" w:rsidRDefault="009001B5" w:rsidP="005829A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23" w:type="dxa"/>
          </w:tcPr>
          <w:p w14:paraId="42DC3F60" w14:textId="77777777" w:rsidR="009001B5" w:rsidRPr="00B87126" w:rsidRDefault="009001B5" w:rsidP="00EE5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67828DC" w14:textId="77777777" w:rsidR="009001B5" w:rsidRPr="00B87126" w:rsidRDefault="009001B5" w:rsidP="00EE5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AC43161" w14:textId="77777777" w:rsidR="009001B5" w:rsidRPr="00B87126" w:rsidRDefault="009001B5" w:rsidP="00EE5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C6EB345" w14:textId="0764D8C2" w:rsidR="009001B5" w:rsidRPr="00B87126" w:rsidRDefault="009001B5" w:rsidP="00EE5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/10</w:t>
            </w:r>
          </w:p>
        </w:tc>
      </w:tr>
      <w:tr w:rsidR="008A6C7B" w:rsidRPr="00B87126" w14:paraId="1302665F" w14:textId="77777777" w:rsidTr="00B87126">
        <w:trPr>
          <w:trHeight w:val="656"/>
        </w:trPr>
        <w:tc>
          <w:tcPr>
            <w:tcW w:w="4844" w:type="dxa"/>
          </w:tcPr>
          <w:p w14:paraId="050EE477" w14:textId="77777777" w:rsidR="00EE5F2F" w:rsidRPr="00B87126" w:rsidRDefault="008A6C7B" w:rsidP="00EE5F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b/>
                <w:sz w:val="18"/>
                <w:szCs w:val="18"/>
              </w:rPr>
              <w:t>POSTURE</w:t>
            </w:r>
            <w:r w:rsidR="00EE5F2F" w:rsidRPr="00B8712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&amp; VOICE</w:t>
            </w:r>
            <w:r w:rsidRPr="00B87126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="003D3F8A" w:rsidRPr="00B8712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14:paraId="1140743F" w14:textId="77777777" w:rsidR="00EE5F2F" w:rsidRPr="00B87126" w:rsidRDefault="00EE5F2F" w:rsidP="00EE5F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8A6C7B" w:rsidRPr="00B87126">
              <w:rPr>
                <w:rFonts w:ascii="Times New Roman" w:hAnsi="Times New Roman" w:cs="Times New Roman"/>
                <w:sz w:val="18"/>
                <w:szCs w:val="18"/>
              </w:rPr>
              <w:t>tudent stands straight and refrains from fidgeting</w:t>
            </w:r>
            <w:r w:rsidR="003D3F8A" w:rsidRPr="00B8712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14:paraId="6AD0B188" w14:textId="77777777" w:rsidR="008A6C7B" w:rsidRPr="00B87126" w:rsidRDefault="003D3F8A" w:rsidP="00EE5F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Student is in Latin uniform!</w:t>
            </w:r>
          </w:p>
          <w:p w14:paraId="59F2AC0B" w14:textId="77777777" w:rsidR="00EE5F2F" w:rsidRPr="00B87126" w:rsidRDefault="00EE5F2F" w:rsidP="00EE5F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Student speaks loudly and clearly</w:t>
            </w:r>
          </w:p>
          <w:p w14:paraId="48340B6E" w14:textId="651F22DF" w:rsidR="00EE5F2F" w:rsidRPr="00B87126" w:rsidRDefault="00EE5F2F" w:rsidP="00EE5F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23" w:type="dxa"/>
          </w:tcPr>
          <w:p w14:paraId="0FA75EB2" w14:textId="77777777" w:rsidR="008A6C7B" w:rsidRPr="00B87126" w:rsidRDefault="008A6C7B" w:rsidP="00EE5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F6019F9" w14:textId="33D7CB4C" w:rsidR="00EE5F2F" w:rsidRPr="00B87126" w:rsidRDefault="00EE5F2F" w:rsidP="00EE5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C131466" w14:textId="4C4AA333" w:rsidR="008A6C7B" w:rsidRPr="00B87126" w:rsidRDefault="00EE5F2F" w:rsidP="00EE5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/5</w:t>
            </w:r>
          </w:p>
        </w:tc>
      </w:tr>
      <w:tr w:rsidR="008A6C7B" w:rsidRPr="00B87126" w14:paraId="53FF8EAA" w14:textId="77777777" w:rsidTr="00B87126">
        <w:trPr>
          <w:trHeight w:val="393"/>
        </w:trPr>
        <w:tc>
          <w:tcPr>
            <w:tcW w:w="4844" w:type="dxa"/>
          </w:tcPr>
          <w:p w14:paraId="13A607F5" w14:textId="10D40E5F" w:rsidR="00EE5F2F" w:rsidRPr="00B87126" w:rsidRDefault="00FB0145" w:rsidP="005829A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b/>
                <w:sz w:val="18"/>
                <w:szCs w:val="18"/>
                <w:highlight w:val="magenta"/>
              </w:rPr>
              <w:t>USE OF IMAGES</w:t>
            </w:r>
            <w:r w:rsidR="008A6C7B" w:rsidRPr="00B87126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="003D3F8A" w:rsidRPr="00B8712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14:paraId="331391FB" w14:textId="77777777" w:rsidR="00FB0145" w:rsidRPr="00B87126" w:rsidRDefault="00FB0145" w:rsidP="005829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The student has two images</w:t>
            </w:r>
          </w:p>
          <w:p w14:paraId="54601B60" w14:textId="158BE66D" w:rsidR="00FB0145" w:rsidRPr="00B87126" w:rsidRDefault="00FB0145" w:rsidP="005829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 xml:space="preserve">The student introduces &amp; explains the images </w:t>
            </w:r>
          </w:p>
          <w:p w14:paraId="702F7744" w14:textId="77777777" w:rsidR="00EE5F2F" w:rsidRPr="00B87126" w:rsidRDefault="00FB0145" w:rsidP="005829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The images were thoughtfully chosen and add to the presentation</w:t>
            </w:r>
          </w:p>
          <w:p w14:paraId="429C8271" w14:textId="2BF9B92F" w:rsidR="009001B5" w:rsidRPr="00B87126" w:rsidRDefault="009001B5" w:rsidP="005829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</w:tcPr>
          <w:p w14:paraId="0944F4A8" w14:textId="77777777" w:rsidR="008A6C7B" w:rsidRPr="00B87126" w:rsidRDefault="008A6C7B" w:rsidP="00EE5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27BB874" w14:textId="77777777" w:rsidR="00EE5F2F" w:rsidRPr="00B87126" w:rsidRDefault="00EE5F2F" w:rsidP="00EE5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56A8F13" w14:textId="411127A1" w:rsidR="008A6C7B" w:rsidRPr="00B87126" w:rsidRDefault="00FB0145" w:rsidP="00EE5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/5</w:t>
            </w:r>
          </w:p>
        </w:tc>
      </w:tr>
      <w:tr w:rsidR="008A6C7B" w:rsidRPr="00B87126" w14:paraId="6AB4B1E7" w14:textId="77777777" w:rsidTr="00B87126">
        <w:trPr>
          <w:trHeight w:val="589"/>
        </w:trPr>
        <w:tc>
          <w:tcPr>
            <w:tcW w:w="4844" w:type="dxa"/>
          </w:tcPr>
          <w:p w14:paraId="571F1955" w14:textId="77777777" w:rsidR="00FB0145" w:rsidRPr="00B87126" w:rsidRDefault="00FB0145" w:rsidP="00FB014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QUESTION-ANSWERING: </w:t>
            </w:r>
          </w:p>
          <w:p w14:paraId="5F1BABF1" w14:textId="77777777" w:rsidR="00FB0145" w:rsidRPr="00B87126" w:rsidRDefault="00FB0145" w:rsidP="00FB01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Student is polite to classmates asking questions</w:t>
            </w:r>
          </w:p>
          <w:p w14:paraId="2380AAF8" w14:textId="43A02321" w:rsidR="008A6C7B" w:rsidRPr="00B87126" w:rsidRDefault="00FB0145" w:rsidP="00FB0145">
            <w:pPr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Student can adequately answer questions</w:t>
            </w:r>
          </w:p>
        </w:tc>
        <w:tc>
          <w:tcPr>
            <w:tcW w:w="823" w:type="dxa"/>
          </w:tcPr>
          <w:p w14:paraId="379D5F8D" w14:textId="77777777" w:rsidR="009001B5" w:rsidRPr="00B87126" w:rsidRDefault="009001B5" w:rsidP="00EE5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8EEAE31" w14:textId="77777777" w:rsidR="008A6C7B" w:rsidRPr="00B87126" w:rsidRDefault="00FB0145" w:rsidP="00EE5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/5</w:t>
            </w:r>
          </w:p>
          <w:p w14:paraId="191C389E" w14:textId="4A2A1E95" w:rsidR="009001B5" w:rsidRPr="00B87126" w:rsidRDefault="009001B5" w:rsidP="00EE5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2BFAC877" w14:textId="77777777" w:rsidR="00567E73" w:rsidRDefault="00567E73" w:rsidP="007751CE">
      <w:pPr>
        <w:rPr>
          <w:rFonts w:ascii="Times New Roman" w:hAnsi="Times New Roman" w:cs="Times New Roman"/>
          <w:b/>
          <w:sz w:val="18"/>
          <w:szCs w:val="18"/>
        </w:rPr>
      </w:pPr>
    </w:p>
    <w:p w14:paraId="5670733C" w14:textId="77777777" w:rsidR="00B87126" w:rsidRPr="00B87126" w:rsidRDefault="00B87126" w:rsidP="007751CE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67"/>
        <w:gridCol w:w="763"/>
      </w:tblGrid>
      <w:tr w:rsidR="00EE0A82" w:rsidRPr="00B87126" w14:paraId="43F00F07" w14:textId="77777777" w:rsidTr="00B87126">
        <w:trPr>
          <w:trHeight w:val="422"/>
        </w:trPr>
        <w:tc>
          <w:tcPr>
            <w:tcW w:w="4886" w:type="dxa"/>
          </w:tcPr>
          <w:p w14:paraId="79087375" w14:textId="77777777" w:rsidR="00B720F2" w:rsidRDefault="00B720F2" w:rsidP="00EE0A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8474057" w14:textId="6B7D5BB4" w:rsidR="00EE0A82" w:rsidRPr="00B87126" w:rsidRDefault="00EE0A82" w:rsidP="00EE0A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bookmarkStart w:id="0" w:name="_GoBack"/>
            <w:bookmarkEnd w:id="0"/>
            <w:r w:rsidRPr="00B87126">
              <w:rPr>
                <w:rFonts w:ascii="Times New Roman" w:hAnsi="Times New Roman" w:cs="Times New Roman"/>
                <w:b/>
                <w:sz w:val="18"/>
                <w:szCs w:val="18"/>
              </w:rPr>
              <w:t>RUBRIC for ESSAY</w:t>
            </w:r>
          </w:p>
        </w:tc>
        <w:tc>
          <w:tcPr>
            <w:tcW w:w="831" w:type="dxa"/>
          </w:tcPr>
          <w:p w14:paraId="507C19A1" w14:textId="77777777" w:rsidR="00EE0A82" w:rsidRPr="00B87126" w:rsidRDefault="00EE0A82" w:rsidP="005829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0A82" w:rsidRPr="00B87126" w14:paraId="241E65A8" w14:textId="77777777" w:rsidTr="00B87126">
        <w:trPr>
          <w:trHeight w:val="582"/>
        </w:trPr>
        <w:tc>
          <w:tcPr>
            <w:tcW w:w="4886" w:type="dxa"/>
          </w:tcPr>
          <w:p w14:paraId="47416900" w14:textId="51BA130C" w:rsidR="00EE0A82" w:rsidRPr="00B87126" w:rsidRDefault="00412804" w:rsidP="005829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PART </w:t>
            </w:r>
            <w:r w:rsidR="00EE0A82" w:rsidRPr="00B87126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: D</w:t>
            </w:r>
            <w:r w:rsidR="00EE0A82" w:rsidRPr="00B87126">
              <w:rPr>
                <w:rFonts w:ascii="Times New Roman" w:hAnsi="Times New Roman" w:cs="Times New Roman"/>
                <w:sz w:val="18"/>
                <w:szCs w:val="18"/>
              </w:rPr>
              <w:t>escribes the current event</w:t>
            </w:r>
            <w:r w:rsidR="00295972" w:rsidRPr="00B87126">
              <w:rPr>
                <w:rFonts w:ascii="Times New Roman" w:hAnsi="Times New Roman" w:cs="Times New Roman"/>
                <w:sz w:val="18"/>
                <w:szCs w:val="18"/>
              </w:rPr>
              <w:t xml:space="preserve"> thoroughly and in detail</w:t>
            </w: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, addresses who, what, where, when, and why</w:t>
            </w:r>
          </w:p>
        </w:tc>
        <w:tc>
          <w:tcPr>
            <w:tcW w:w="831" w:type="dxa"/>
          </w:tcPr>
          <w:p w14:paraId="33660249" w14:textId="77777777" w:rsidR="00EE0A82" w:rsidRPr="00B87126" w:rsidRDefault="00EE0A82" w:rsidP="00EE5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B7289D3" w14:textId="34495C2A" w:rsidR="00EE0A82" w:rsidRPr="00B87126" w:rsidRDefault="00EE5F2F" w:rsidP="00EE5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/1</w:t>
            </w:r>
            <w:r w:rsidR="00EE0A82" w:rsidRPr="00B871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E0A82" w:rsidRPr="00B87126" w14:paraId="6A91728C" w14:textId="77777777" w:rsidTr="00B87126">
        <w:trPr>
          <w:trHeight w:val="597"/>
        </w:trPr>
        <w:tc>
          <w:tcPr>
            <w:tcW w:w="4886" w:type="dxa"/>
          </w:tcPr>
          <w:p w14:paraId="3D2E9734" w14:textId="45E7160F" w:rsidR="003D3F8A" w:rsidRPr="00B87126" w:rsidRDefault="00412804" w:rsidP="009001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b/>
                <w:sz w:val="18"/>
                <w:szCs w:val="18"/>
              </w:rPr>
              <w:t>PART</w:t>
            </w:r>
            <w:r w:rsidR="00EE0A82" w:rsidRPr="00B8712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</w:t>
            </w: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="009001B5" w:rsidRPr="00B87126">
              <w:rPr>
                <w:rFonts w:ascii="Times New Roman" w:hAnsi="Times New Roman" w:cs="Times New Roman"/>
                <w:sz w:val="18"/>
                <w:szCs w:val="18"/>
              </w:rPr>
              <w:t>Identifies the underlying conflict within the current event and explains its source.</w:t>
            </w:r>
          </w:p>
        </w:tc>
        <w:tc>
          <w:tcPr>
            <w:tcW w:w="831" w:type="dxa"/>
          </w:tcPr>
          <w:p w14:paraId="3F6B7012" w14:textId="77777777" w:rsidR="00EE0A82" w:rsidRPr="00B87126" w:rsidRDefault="00EE0A82" w:rsidP="00EE5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7B735A3" w14:textId="7D619331" w:rsidR="00EE0A82" w:rsidRPr="00B87126" w:rsidRDefault="00EE5F2F" w:rsidP="00EE5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/1</w:t>
            </w:r>
            <w:r w:rsidR="00EE0A82" w:rsidRPr="00B871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E0A82" w:rsidRPr="00B87126" w14:paraId="2D974549" w14:textId="77777777" w:rsidTr="00B87126">
        <w:trPr>
          <w:trHeight w:val="589"/>
        </w:trPr>
        <w:tc>
          <w:tcPr>
            <w:tcW w:w="4886" w:type="dxa"/>
          </w:tcPr>
          <w:p w14:paraId="1B0BFF40" w14:textId="4AEC05C0" w:rsidR="003D3F8A" w:rsidRPr="00B87126" w:rsidRDefault="00412804" w:rsidP="009001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b/>
                <w:sz w:val="18"/>
                <w:szCs w:val="18"/>
              </w:rPr>
              <w:t>PART</w:t>
            </w:r>
            <w:r w:rsidR="00EE0A82" w:rsidRPr="00B8712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3</w:t>
            </w: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="009001B5" w:rsidRPr="00B87126">
              <w:rPr>
                <w:rFonts w:ascii="Times New Roman" w:hAnsi="Times New Roman" w:cs="Times New Roman"/>
                <w:sz w:val="18"/>
                <w:szCs w:val="18"/>
              </w:rPr>
              <w:t xml:space="preserve">Envisions and explains in detail a way to solve the conflict; describes </w:t>
            </w:r>
            <w:r w:rsidR="009001B5" w:rsidRPr="00B87126">
              <w:rPr>
                <w:rFonts w:ascii="Times New Roman" w:hAnsi="Times New Roman" w:cs="Times New Roman"/>
                <w:b/>
                <w:sz w:val="18"/>
                <w:szCs w:val="18"/>
              </w:rPr>
              <w:t>and evaluates</w:t>
            </w:r>
            <w:r w:rsidR="009001B5" w:rsidRPr="00B87126">
              <w:rPr>
                <w:rFonts w:ascii="Times New Roman" w:hAnsi="Times New Roman" w:cs="Times New Roman"/>
                <w:sz w:val="18"/>
                <w:szCs w:val="18"/>
              </w:rPr>
              <w:t xml:space="preserve"> any current attempts to solve the conflict</w:t>
            </w:r>
          </w:p>
        </w:tc>
        <w:tc>
          <w:tcPr>
            <w:tcW w:w="831" w:type="dxa"/>
          </w:tcPr>
          <w:p w14:paraId="364BE9AE" w14:textId="77777777" w:rsidR="00EE0A82" w:rsidRPr="00B87126" w:rsidRDefault="00EE0A82" w:rsidP="00EE5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2E02FD1" w14:textId="2358BA23" w:rsidR="00EE0A82" w:rsidRPr="00B87126" w:rsidRDefault="00EE5F2F" w:rsidP="00EE5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/1</w:t>
            </w:r>
            <w:r w:rsidR="009D69DF" w:rsidRPr="00B871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01B5" w:rsidRPr="00B87126" w14:paraId="66E16B94" w14:textId="77777777" w:rsidTr="00B87126">
        <w:trPr>
          <w:trHeight w:val="589"/>
        </w:trPr>
        <w:tc>
          <w:tcPr>
            <w:tcW w:w="4886" w:type="dxa"/>
          </w:tcPr>
          <w:p w14:paraId="718E9BB0" w14:textId="5AF7AFDE" w:rsidR="009001B5" w:rsidRPr="00B87126" w:rsidRDefault="009001B5" w:rsidP="003D3F8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PART 4: </w:t>
            </w: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 xml:space="preserve">Explains the connections between this current event and what we’re studying in </w:t>
            </w:r>
            <w:r w:rsidRPr="00B87126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this history class</w:t>
            </w:r>
          </w:p>
        </w:tc>
        <w:tc>
          <w:tcPr>
            <w:tcW w:w="831" w:type="dxa"/>
          </w:tcPr>
          <w:p w14:paraId="6B22CFE8" w14:textId="77777777" w:rsidR="009001B5" w:rsidRPr="00B87126" w:rsidRDefault="009001B5" w:rsidP="00EE5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6F7AE2B" w14:textId="318EE594" w:rsidR="009001B5" w:rsidRPr="00B87126" w:rsidRDefault="009001B5" w:rsidP="00EE5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/5</w:t>
            </w:r>
          </w:p>
        </w:tc>
      </w:tr>
      <w:tr w:rsidR="00295972" w:rsidRPr="00B87126" w14:paraId="712B1521" w14:textId="77777777" w:rsidTr="00B87126">
        <w:trPr>
          <w:trHeight w:val="356"/>
        </w:trPr>
        <w:tc>
          <w:tcPr>
            <w:tcW w:w="4886" w:type="dxa"/>
          </w:tcPr>
          <w:p w14:paraId="168A659B" w14:textId="77777777" w:rsidR="003D3F8A" w:rsidRPr="00B87126" w:rsidRDefault="003D3F8A" w:rsidP="005829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1E2AE09" w14:textId="12BE8A55" w:rsidR="00295972" w:rsidRPr="00B87126" w:rsidRDefault="00412804" w:rsidP="005829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WORKS CITED: </w:t>
            </w: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="003D3F8A" w:rsidRPr="00B87126">
              <w:rPr>
                <w:rFonts w:ascii="Times New Roman" w:hAnsi="Times New Roman" w:cs="Times New Roman"/>
                <w:sz w:val="18"/>
                <w:szCs w:val="18"/>
              </w:rPr>
              <w:t>ses MLA format to co</w:t>
            </w: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rrectly cite news articles</w:t>
            </w:r>
          </w:p>
        </w:tc>
        <w:tc>
          <w:tcPr>
            <w:tcW w:w="831" w:type="dxa"/>
          </w:tcPr>
          <w:p w14:paraId="56689FD5" w14:textId="1DE98398" w:rsidR="003D3F8A" w:rsidRPr="00B87126" w:rsidRDefault="003D3F8A" w:rsidP="00EE5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03B61FE" w14:textId="226A1E82" w:rsidR="00295972" w:rsidRPr="00B87126" w:rsidRDefault="00EE5F2F" w:rsidP="00EE5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/5</w:t>
            </w:r>
          </w:p>
        </w:tc>
      </w:tr>
      <w:tr w:rsidR="00EE0A82" w:rsidRPr="00B87126" w14:paraId="2C749D44" w14:textId="77777777" w:rsidTr="00B87126">
        <w:trPr>
          <w:trHeight w:val="291"/>
        </w:trPr>
        <w:tc>
          <w:tcPr>
            <w:tcW w:w="4886" w:type="dxa"/>
          </w:tcPr>
          <w:p w14:paraId="1F49CBA0" w14:textId="77777777" w:rsidR="00EE0A82" w:rsidRPr="00B87126" w:rsidRDefault="00EE0A82" w:rsidP="005829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D158540" w14:textId="4C5553C9" w:rsidR="00EE0A82" w:rsidRPr="00B87126" w:rsidRDefault="00412804" w:rsidP="005829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USE of </w:t>
            </w:r>
            <w:r w:rsidR="00EE5F2F" w:rsidRPr="00B87126">
              <w:rPr>
                <w:rFonts w:ascii="Times New Roman" w:hAnsi="Times New Roman" w:cs="Times New Roman"/>
                <w:b/>
                <w:sz w:val="18"/>
                <w:szCs w:val="18"/>
              </w:rPr>
              <w:t>MLA format</w:t>
            </w: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: The heading, header,</w:t>
            </w:r>
            <w:r w:rsidR="00EE5F2F" w:rsidRPr="00B87126">
              <w:rPr>
                <w:rFonts w:ascii="Times New Roman" w:hAnsi="Times New Roman" w:cs="Times New Roman"/>
                <w:sz w:val="18"/>
                <w:szCs w:val="18"/>
              </w:rPr>
              <w:t xml:space="preserve"> font size, title</w:t>
            </w: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, and spacing are in MLA format</w:t>
            </w:r>
          </w:p>
        </w:tc>
        <w:tc>
          <w:tcPr>
            <w:tcW w:w="831" w:type="dxa"/>
          </w:tcPr>
          <w:p w14:paraId="6DA5D711" w14:textId="5C213538" w:rsidR="00EE0A82" w:rsidRPr="00B87126" w:rsidRDefault="00EE0A82" w:rsidP="00EE5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E3899E5" w14:textId="69928D5D" w:rsidR="00EE0A82" w:rsidRPr="00B87126" w:rsidRDefault="009001B5" w:rsidP="00EE5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/5</w:t>
            </w:r>
          </w:p>
        </w:tc>
      </w:tr>
      <w:tr w:rsidR="00EE0A82" w:rsidRPr="00B87126" w14:paraId="2661F204" w14:textId="77777777" w:rsidTr="00B87126">
        <w:trPr>
          <w:trHeight w:val="582"/>
        </w:trPr>
        <w:tc>
          <w:tcPr>
            <w:tcW w:w="4886" w:type="dxa"/>
          </w:tcPr>
          <w:p w14:paraId="21E3D65A" w14:textId="77777777" w:rsidR="00412804" w:rsidRPr="00B87126" w:rsidRDefault="00412804" w:rsidP="0041280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0C20097" w14:textId="4F6647F8" w:rsidR="00EE0A82" w:rsidRPr="00B87126" w:rsidRDefault="00412804" w:rsidP="004128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MECHANICS: </w:t>
            </w: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Spelling, punctuation, and grammar are correct</w:t>
            </w:r>
          </w:p>
        </w:tc>
        <w:tc>
          <w:tcPr>
            <w:tcW w:w="831" w:type="dxa"/>
          </w:tcPr>
          <w:p w14:paraId="7D9D4DE2" w14:textId="77777777" w:rsidR="00EE0A82" w:rsidRPr="00B87126" w:rsidRDefault="00EE0A82" w:rsidP="00EE5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6C1DDAD" w14:textId="01C236C1" w:rsidR="00EE0A82" w:rsidRPr="00B87126" w:rsidRDefault="00EE5F2F" w:rsidP="00EE5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/5</w:t>
            </w:r>
          </w:p>
        </w:tc>
      </w:tr>
    </w:tbl>
    <w:p w14:paraId="26D1311F" w14:textId="77777777" w:rsidR="009001B5" w:rsidRDefault="009001B5" w:rsidP="007751CE">
      <w:pPr>
        <w:rPr>
          <w:rFonts w:ascii="Times New Roman" w:hAnsi="Times New Roman" w:cs="Times New Roman"/>
          <w:sz w:val="18"/>
          <w:szCs w:val="18"/>
        </w:rPr>
      </w:pPr>
    </w:p>
    <w:p w14:paraId="30B7D590" w14:textId="77777777" w:rsidR="00B87126" w:rsidRDefault="00B87126" w:rsidP="007751CE">
      <w:pPr>
        <w:rPr>
          <w:rFonts w:ascii="Times New Roman" w:hAnsi="Times New Roman" w:cs="Times New Roman"/>
          <w:sz w:val="18"/>
          <w:szCs w:val="18"/>
        </w:rPr>
      </w:pPr>
    </w:p>
    <w:p w14:paraId="7294A9F9" w14:textId="77777777" w:rsidR="00B87126" w:rsidRDefault="00B87126" w:rsidP="007751CE">
      <w:pPr>
        <w:rPr>
          <w:rFonts w:ascii="Times New Roman" w:hAnsi="Times New Roman" w:cs="Times New Roman"/>
          <w:sz w:val="18"/>
          <w:szCs w:val="18"/>
        </w:rPr>
      </w:pPr>
    </w:p>
    <w:p w14:paraId="4C49A1A7" w14:textId="77777777" w:rsidR="00B87126" w:rsidRDefault="00B87126" w:rsidP="007751CE">
      <w:pPr>
        <w:rPr>
          <w:rFonts w:ascii="Times New Roman" w:hAnsi="Times New Roman" w:cs="Times New Roman"/>
          <w:sz w:val="18"/>
          <w:szCs w:val="18"/>
        </w:rPr>
      </w:pPr>
    </w:p>
    <w:p w14:paraId="3FCB6899" w14:textId="77777777" w:rsidR="00B87126" w:rsidRDefault="00B87126" w:rsidP="007751CE">
      <w:pPr>
        <w:rPr>
          <w:rFonts w:ascii="Times New Roman" w:hAnsi="Times New Roman" w:cs="Times New Roman"/>
          <w:sz w:val="18"/>
          <w:szCs w:val="18"/>
        </w:rPr>
      </w:pPr>
    </w:p>
    <w:p w14:paraId="797882C1" w14:textId="77777777" w:rsidR="00B87126" w:rsidRDefault="00B87126" w:rsidP="007751CE">
      <w:pPr>
        <w:rPr>
          <w:rFonts w:ascii="Times New Roman" w:hAnsi="Times New Roman" w:cs="Times New Roman"/>
          <w:sz w:val="18"/>
          <w:szCs w:val="18"/>
        </w:rPr>
      </w:pPr>
    </w:p>
    <w:p w14:paraId="1F3D29C4" w14:textId="77777777" w:rsidR="00B87126" w:rsidRDefault="00B87126" w:rsidP="007751CE">
      <w:pPr>
        <w:rPr>
          <w:rFonts w:ascii="Times New Roman" w:hAnsi="Times New Roman" w:cs="Times New Roman"/>
          <w:sz w:val="18"/>
          <w:szCs w:val="18"/>
        </w:rPr>
      </w:pPr>
    </w:p>
    <w:p w14:paraId="0877FD3A" w14:textId="77777777" w:rsidR="00B87126" w:rsidRDefault="00B87126" w:rsidP="007751CE">
      <w:pPr>
        <w:rPr>
          <w:rFonts w:ascii="Times New Roman" w:hAnsi="Times New Roman" w:cs="Times New Roman"/>
          <w:sz w:val="18"/>
          <w:szCs w:val="18"/>
        </w:rPr>
      </w:pPr>
    </w:p>
    <w:p w14:paraId="7E3A564F" w14:textId="77777777" w:rsidR="00B87126" w:rsidRDefault="00B87126" w:rsidP="007751CE">
      <w:pPr>
        <w:rPr>
          <w:rFonts w:ascii="Times New Roman" w:hAnsi="Times New Roman" w:cs="Times New Roman"/>
          <w:sz w:val="18"/>
          <w:szCs w:val="18"/>
        </w:rPr>
      </w:pPr>
    </w:p>
    <w:p w14:paraId="1F0E1667" w14:textId="57F5F865" w:rsidR="00B87126" w:rsidRPr="00B87126" w:rsidRDefault="00B87126" w:rsidP="007751CE">
      <w:pPr>
        <w:rPr>
          <w:rFonts w:ascii="Times New Roman" w:hAnsi="Times New Roman" w:cs="Times New Roman"/>
          <w:b/>
          <w:i/>
          <w:sz w:val="20"/>
          <w:szCs w:val="18"/>
        </w:rPr>
      </w:pPr>
      <w:r w:rsidRPr="00B87126">
        <w:rPr>
          <w:rFonts w:ascii="Times New Roman" w:hAnsi="Times New Roman" w:cs="Times New Roman"/>
          <w:b/>
          <w:i/>
          <w:sz w:val="20"/>
          <w:szCs w:val="18"/>
        </w:rPr>
        <w:t>WHEN YOU’RE PRESENTING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4"/>
        <w:gridCol w:w="1251"/>
        <w:gridCol w:w="1379"/>
        <w:gridCol w:w="1336"/>
      </w:tblGrid>
      <w:tr w:rsidR="00B87126" w:rsidRPr="00EB001B" w14:paraId="421976B2" w14:textId="77777777" w:rsidTr="008159AE">
        <w:trPr>
          <w:trHeight w:val="243"/>
        </w:trPr>
        <w:tc>
          <w:tcPr>
            <w:tcW w:w="1525" w:type="dxa"/>
          </w:tcPr>
          <w:p w14:paraId="0C037140" w14:textId="77777777" w:rsidR="00B87126" w:rsidRPr="00B87126" w:rsidRDefault="00B87126" w:rsidP="008159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b/>
                <w:sz w:val="18"/>
                <w:szCs w:val="18"/>
              </w:rPr>
              <w:t>Week</w:t>
            </w:r>
          </w:p>
        </w:tc>
        <w:tc>
          <w:tcPr>
            <w:tcW w:w="1710" w:type="dxa"/>
          </w:tcPr>
          <w:p w14:paraId="7B1C6B34" w14:textId="77777777" w:rsidR="00B87126" w:rsidRPr="00B87126" w:rsidRDefault="00B87126" w:rsidP="008159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b/>
                <w:sz w:val="18"/>
                <w:szCs w:val="18"/>
              </w:rPr>
              <w:t>ALPHA</w:t>
            </w:r>
          </w:p>
        </w:tc>
        <w:tc>
          <w:tcPr>
            <w:tcW w:w="1800" w:type="dxa"/>
          </w:tcPr>
          <w:p w14:paraId="0C49AA9F" w14:textId="77777777" w:rsidR="00B87126" w:rsidRPr="00B87126" w:rsidRDefault="00B87126" w:rsidP="008159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b/>
                <w:sz w:val="18"/>
                <w:szCs w:val="18"/>
              </w:rPr>
              <w:t>EPSILON</w:t>
            </w:r>
          </w:p>
        </w:tc>
        <w:tc>
          <w:tcPr>
            <w:tcW w:w="1980" w:type="dxa"/>
          </w:tcPr>
          <w:p w14:paraId="01234BA4" w14:textId="77777777" w:rsidR="00B87126" w:rsidRPr="00B87126" w:rsidRDefault="00B87126" w:rsidP="008159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b/>
                <w:sz w:val="18"/>
                <w:szCs w:val="18"/>
              </w:rPr>
              <w:t>ZETA</w:t>
            </w:r>
          </w:p>
        </w:tc>
      </w:tr>
      <w:tr w:rsidR="00B87126" w:rsidRPr="00EB001B" w14:paraId="6317962D" w14:textId="77777777" w:rsidTr="008159AE">
        <w:trPr>
          <w:trHeight w:val="582"/>
        </w:trPr>
        <w:tc>
          <w:tcPr>
            <w:tcW w:w="1525" w:type="dxa"/>
          </w:tcPr>
          <w:p w14:paraId="65EB5345" w14:textId="77777777" w:rsidR="00B87126" w:rsidRPr="00B87126" w:rsidRDefault="00B87126" w:rsidP="008159A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b/>
                <w:sz w:val="18"/>
                <w:szCs w:val="18"/>
              </w:rPr>
              <w:t>Apr 10-14</w:t>
            </w:r>
          </w:p>
        </w:tc>
        <w:tc>
          <w:tcPr>
            <w:tcW w:w="1710" w:type="dxa"/>
          </w:tcPr>
          <w:p w14:paraId="0FE663BF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Benny</w:t>
            </w:r>
          </w:p>
          <w:p w14:paraId="148D5C86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Harry</w:t>
            </w:r>
          </w:p>
        </w:tc>
        <w:tc>
          <w:tcPr>
            <w:tcW w:w="1800" w:type="dxa"/>
          </w:tcPr>
          <w:p w14:paraId="0E2334C2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Jakai</w:t>
            </w:r>
            <w:proofErr w:type="spellEnd"/>
          </w:p>
          <w:p w14:paraId="77ABB32A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Ja’Nei</w:t>
            </w:r>
            <w:proofErr w:type="spellEnd"/>
          </w:p>
        </w:tc>
        <w:tc>
          <w:tcPr>
            <w:tcW w:w="1980" w:type="dxa"/>
          </w:tcPr>
          <w:p w14:paraId="11055769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Bella</w:t>
            </w:r>
          </w:p>
          <w:p w14:paraId="14F70215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7126" w:rsidRPr="00EB001B" w14:paraId="4C069C28" w14:textId="77777777" w:rsidTr="008159AE">
        <w:trPr>
          <w:trHeight w:val="486"/>
        </w:trPr>
        <w:tc>
          <w:tcPr>
            <w:tcW w:w="1525" w:type="dxa"/>
          </w:tcPr>
          <w:p w14:paraId="1AE91F2E" w14:textId="77777777" w:rsidR="00B87126" w:rsidRPr="00B87126" w:rsidRDefault="00B87126" w:rsidP="008159A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b/>
                <w:sz w:val="18"/>
                <w:szCs w:val="18"/>
              </w:rPr>
              <w:t>Apr 17-21</w:t>
            </w:r>
          </w:p>
        </w:tc>
        <w:tc>
          <w:tcPr>
            <w:tcW w:w="1710" w:type="dxa"/>
          </w:tcPr>
          <w:p w14:paraId="7C5DF196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Luke</w:t>
            </w:r>
          </w:p>
          <w:p w14:paraId="3B0A0B71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Aya</w:t>
            </w:r>
            <w:proofErr w:type="spellEnd"/>
          </w:p>
          <w:p w14:paraId="0B65C2F3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MK</w:t>
            </w:r>
          </w:p>
          <w:p w14:paraId="59F49009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</w:tcPr>
          <w:p w14:paraId="1646861C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Damian</w:t>
            </w:r>
          </w:p>
          <w:p w14:paraId="2A9395AC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Bea</w:t>
            </w:r>
          </w:p>
        </w:tc>
        <w:tc>
          <w:tcPr>
            <w:tcW w:w="1980" w:type="dxa"/>
          </w:tcPr>
          <w:p w14:paraId="7AE1B57B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Thea</w:t>
            </w:r>
          </w:p>
          <w:p w14:paraId="3FFC3342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Carlo</w:t>
            </w:r>
          </w:p>
          <w:p w14:paraId="49474351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DEE5A2F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7126" w:rsidRPr="00EB001B" w14:paraId="2B1EA35C" w14:textId="77777777" w:rsidTr="008159AE">
        <w:trPr>
          <w:trHeight w:val="514"/>
        </w:trPr>
        <w:tc>
          <w:tcPr>
            <w:tcW w:w="1525" w:type="dxa"/>
          </w:tcPr>
          <w:p w14:paraId="34A197A1" w14:textId="77777777" w:rsidR="00B87126" w:rsidRPr="00B87126" w:rsidRDefault="00B87126" w:rsidP="008159A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b/>
                <w:sz w:val="18"/>
                <w:szCs w:val="18"/>
              </w:rPr>
              <w:t>Apr 24-28</w:t>
            </w:r>
          </w:p>
        </w:tc>
        <w:tc>
          <w:tcPr>
            <w:tcW w:w="1710" w:type="dxa"/>
          </w:tcPr>
          <w:p w14:paraId="3642C0F3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Lydia</w:t>
            </w:r>
          </w:p>
          <w:p w14:paraId="39F0EC5D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Perrin</w:t>
            </w:r>
          </w:p>
          <w:p w14:paraId="6AA88D90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Dante</w:t>
            </w:r>
          </w:p>
          <w:p w14:paraId="5F4BCF16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</w:tcPr>
          <w:p w14:paraId="7A546FE8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John</w:t>
            </w:r>
          </w:p>
          <w:p w14:paraId="14560D39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Sofia</w:t>
            </w:r>
          </w:p>
          <w:p w14:paraId="4445F396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Oliver</w:t>
            </w:r>
          </w:p>
        </w:tc>
        <w:tc>
          <w:tcPr>
            <w:tcW w:w="1980" w:type="dxa"/>
          </w:tcPr>
          <w:p w14:paraId="4A9E9DF4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AJ</w:t>
            </w:r>
          </w:p>
          <w:p w14:paraId="421E7906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Julian</w:t>
            </w:r>
          </w:p>
          <w:p w14:paraId="2615BDCA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Felicity</w:t>
            </w:r>
          </w:p>
        </w:tc>
      </w:tr>
      <w:tr w:rsidR="00B87126" w:rsidRPr="00EB001B" w14:paraId="34A0033E" w14:textId="77777777" w:rsidTr="008159AE">
        <w:trPr>
          <w:trHeight w:val="757"/>
        </w:trPr>
        <w:tc>
          <w:tcPr>
            <w:tcW w:w="1525" w:type="dxa"/>
          </w:tcPr>
          <w:p w14:paraId="516DC402" w14:textId="77777777" w:rsidR="00B87126" w:rsidRPr="00B87126" w:rsidRDefault="00B87126" w:rsidP="008159A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b/>
                <w:sz w:val="18"/>
                <w:szCs w:val="18"/>
              </w:rPr>
              <w:t>May 1-5</w:t>
            </w:r>
          </w:p>
        </w:tc>
        <w:tc>
          <w:tcPr>
            <w:tcW w:w="1710" w:type="dxa"/>
          </w:tcPr>
          <w:p w14:paraId="7B05546B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Justin</w:t>
            </w:r>
          </w:p>
          <w:p w14:paraId="168488F5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Owen</w:t>
            </w:r>
          </w:p>
          <w:p w14:paraId="7586CAAF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Trinity</w:t>
            </w:r>
          </w:p>
          <w:p w14:paraId="4F1A97CE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Zoe C.</w:t>
            </w:r>
          </w:p>
          <w:p w14:paraId="4A3E99F8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</w:tcPr>
          <w:p w14:paraId="5EA59AA8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 xml:space="preserve">Nora </w:t>
            </w:r>
          </w:p>
          <w:p w14:paraId="122AF786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Helena</w:t>
            </w:r>
          </w:p>
          <w:p w14:paraId="15669704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Cecily</w:t>
            </w:r>
          </w:p>
          <w:p w14:paraId="1BBC24EF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</w:tcPr>
          <w:p w14:paraId="1BE1AC4F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Teddy</w:t>
            </w:r>
          </w:p>
          <w:p w14:paraId="3B9C111D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Kim</w:t>
            </w:r>
          </w:p>
          <w:p w14:paraId="6D496B23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Ava</w:t>
            </w:r>
          </w:p>
        </w:tc>
      </w:tr>
      <w:tr w:rsidR="00B87126" w:rsidRPr="00EB001B" w14:paraId="6452726F" w14:textId="77777777" w:rsidTr="008159AE">
        <w:trPr>
          <w:trHeight w:val="713"/>
        </w:trPr>
        <w:tc>
          <w:tcPr>
            <w:tcW w:w="1525" w:type="dxa"/>
          </w:tcPr>
          <w:p w14:paraId="79A94028" w14:textId="77777777" w:rsidR="00B87126" w:rsidRPr="00B87126" w:rsidRDefault="00B87126" w:rsidP="008159A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b/>
                <w:sz w:val="18"/>
                <w:szCs w:val="18"/>
              </w:rPr>
              <w:t>May 8-12</w:t>
            </w:r>
          </w:p>
        </w:tc>
        <w:tc>
          <w:tcPr>
            <w:tcW w:w="1710" w:type="dxa"/>
          </w:tcPr>
          <w:p w14:paraId="6D0F282D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Ellery</w:t>
            </w:r>
          </w:p>
          <w:p w14:paraId="79854B0B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Dylan</w:t>
            </w:r>
          </w:p>
          <w:p w14:paraId="099CD937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Simone</w:t>
            </w:r>
          </w:p>
        </w:tc>
        <w:tc>
          <w:tcPr>
            <w:tcW w:w="1800" w:type="dxa"/>
          </w:tcPr>
          <w:p w14:paraId="6145BBF7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Jony</w:t>
            </w:r>
            <w:proofErr w:type="spellEnd"/>
          </w:p>
          <w:p w14:paraId="4B48DA48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Miles</w:t>
            </w:r>
          </w:p>
          <w:p w14:paraId="44EAD70B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Aseeyah</w:t>
            </w:r>
            <w:proofErr w:type="spellEnd"/>
          </w:p>
          <w:p w14:paraId="0048A781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</w:tcPr>
          <w:p w14:paraId="7E4E9F8E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Sahara</w:t>
            </w:r>
          </w:p>
          <w:p w14:paraId="294C046C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Nona</w:t>
            </w:r>
          </w:p>
        </w:tc>
      </w:tr>
      <w:tr w:rsidR="00B87126" w:rsidRPr="00EB001B" w14:paraId="6C5051B3" w14:textId="77777777" w:rsidTr="008159AE">
        <w:trPr>
          <w:trHeight w:val="574"/>
        </w:trPr>
        <w:tc>
          <w:tcPr>
            <w:tcW w:w="1525" w:type="dxa"/>
          </w:tcPr>
          <w:p w14:paraId="49FCE5F0" w14:textId="77777777" w:rsidR="00B87126" w:rsidRPr="00B87126" w:rsidRDefault="00B87126" w:rsidP="008159A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b/>
                <w:sz w:val="18"/>
                <w:szCs w:val="18"/>
              </w:rPr>
              <w:t>May 15-19</w:t>
            </w:r>
          </w:p>
        </w:tc>
        <w:tc>
          <w:tcPr>
            <w:tcW w:w="1710" w:type="dxa"/>
          </w:tcPr>
          <w:p w14:paraId="060E0B52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Simon</w:t>
            </w:r>
          </w:p>
          <w:p w14:paraId="63D5082D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Gabby</w:t>
            </w:r>
          </w:p>
          <w:p w14:paraId="7EA799CF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Duncan</w:t>
            </w:r>
          </w:p>
          <w:p w14:paraId="7EC496E0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</w:tcPr>
          <w:p w14:paraId="56DD192B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Zoe W.</w:t>
            </w:r>
          </w:p>
          <w:p w14:paraId="7B1B61F5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Shelby</w:t>
            </w:r>
          </w:p>
        </w:tc>
        <w:tc>
          <w:tcPr>
            <w:tcW w:w="1980" w:type="dxa"/>
          </w:tcPr>
          <w:p w14:paraId="6489DDF3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Marcia</w:t>
            </w:r>
          </w:p>
          <w:p w14:paraId="1814AD7D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Mali</w:t>
            </w:r>
          </w:p>
        </w:tc>
      </w:tr>
      <w:tr w:rsidR="00B87126" w:rsidRPr="00EB001B" w14:paraId="1938BD03" w14:textId="77777777" w:rsidTr="008159AE">
        <w:trPr>
          <w:trHeight w:val="56"/>
        </w:trPr>
        <w:tc>
          <w:tcPr>
            <w:tcW w:w="1525" w:type="dxa"/>
          </w:tcPr>
          <w:p w14:paraId="605B3031" w14:textId="77777777" w:rsidR="00B87126" w:rsidRPr="00B87126" w:rsidRDefault="00B87126" w:rsidP="008159A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b/>
                <w:sz w:val="18"/>
                <w:szCs w:val="18"/>
              </w:rPr>
              <w:t>May 22-26</w:t>
            </w:r>
          </w:p>
        </w:tc>
        <w:tc>
          <w:tcPr>
            <w:tcW w:w="1710" w:type="dxa"/>
          </w:tcPr>
          <w:p w14:paraId="2554C4DC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Oliver</w:t>
            </w:r>
          </w:p>
          <w:p w14:paraId="4010E578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JC</w:t>
            </w:r>
          </w:p>
          <w:p w14:paraId="633FF340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Zander</w:t>
            </w:r>
          </w:p>
        </w:tc>
        <w:tc>
          <w:tcPr>
            <w:tcW w:w="1800" w:type="dxa"/>
          </w:tcPr>
          <w:p w14:paraId="2763C31B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Ryan</w:t>
            </w:r>
          </w:p>
          <w:p w14:paraId="3940A904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Sara</w:t>
            </w:r>
          </w:p>
          <w:p w14:paraId="00A0DFDD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</w:tcPr>
          <w:p w14:paraId="36B8D9DB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Eva</w:t>
            </w:r>
          </w:p>
          <w:p w14:paraId="6C8A85B7" w14:textId="77777777" w:rsidR="00B87126" w:rsidRPr="00B87126" w:rsidRDefault="00B87126" w:rsidP="00815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7126">
              <w:rPr>
                <w:rFonts w:ascii="Times New Roman" w:hAnsi="Times New Roman" w:cs="Times New Roman"/>
                <w:sz w:val="18"/>
                <w:szCs w:val="18"/>
              </w:rPr>
              <w:t>Emma</w:t>
            </w:r>
          </w:p>
        </w:tc>
      </w:tr>
    </w:tbl>
    <w:p w14:paraId="768FF6FE" w14:textId="77777777" w:rsidR="00B87126" w:rsidRPr="00B87126" w:rsidRDefault="00B87126" w:rsidP="007751CE">
      <w:pPr>
        <w:rPr>
          <w:rFonts w:ascii="Times New Roman" w:hAnsi="Times New Roman" w:cs="Times New Roman"/>
          <w:sz w:val="18"/>
          <w:szCs w:val="18"/>
        </w:rPr>
      </w:pPr>
    </w:p>
    <w:sectPr w:rsidR="00B87126" w:rsidRPr="00B87126" w:rsidSect="00B87126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7D7B35"/>
    <w:multiLevelType w:val="hybridMultilevel"/>
    <w:tmpl w:val="D14036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3BB5084"/>
    <w:multiLevelType w:val="hybridMultilevel"/>
    <w:tmpl w:val="0C56B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E77"/>
    <w:rsid w:val="000304BA"/>
    <w:rsid w:val="00067441"/>
    <w:rsid w:val="000A17D2"/>
    <w:rsid w:val="001019E7"/>
    <w:rsid w:val="00155B1F"/>
    <w:rsid w:val="0018138C"/>
    <w:rsid w:val="00185D2B"/>
    <w:rsid w:val="002362B0"/>
    <w:rsid w:val="002920FA"/>
    <w:rsid w:val="00295972"/>
    <w:rsid w:val="002A569F"/>
    <w:rsid w:val="002D1D66"/>
    <w:rsid w:val="002D33C7"/>
    <w:rsid w:val="002E2A3C"/>
    <w:rsid w:val="00303A37"/>
    <w:rsid w:val="00304FB8"/>
    <w:rsid w:val="00336489"/>
    <w:rsid w:val="00343E16"/>
    <w:rsid w:val="003A7E20"/>
    <w:rsid w:val="003D3F8A"/>
    <w:rsid w:val="003E710B"/>
    <w:rsid w:val="003F167D"/>
    <w:rsid w:val="00406299"/>
    <w:rsid w:val="00412804"/>
    <w:rsid w:val="00451D5C"/>
    <w:rsid w:val="004742D9"/>
    <w:rsid w:val="00497EEE"/>
    <w:rsid w:val="004C4489"/>
    <w:rsid w:val="00540ECC"/>
    <w:rsid w:val="00544221"/>
    <w:rsid w:val="00554E01"/>
    <w:rsid w:val="00567E73"/>
    <w:rsid w:val="0057699E"/>
    <w:rsid w:val="005829A4"/>
    <w:rsid w:val="005A1BD4"/>
    <w:rsid w:val="005C747E"/>
    <w:rsid w:val="005E4922"/>
    <w:rsid w:val="005F5FA0"/>
    <w:rsid w:val="006074FF"/>
    <w:rsid w:val="00694940"/>
    <w:rsid w:val="006B39D1"/>
    <w:rsid w:val="006C2ED2"/>
    <w:rsid w:val="006D47DD"/>
    <w:rsid w:val="00732CD7"/>
    <w:rsid w:val="00760E77"/>
    <w:rsid w:val="007626AF"/>
    <w:rsid w:val="007751CE"/>
    <w:rsid w:val="00797017"/>
    <w:rsid w:val="007B5929"/>
    <w:rsid w:val="007D6B7A"/>
    <w:rsid w:val="007E382F"/>
    <w:rsid w:val="00830180"/>
    <w:rsid w:val="008366D2"/>
    <w:rsid w:val="008654B3"/>
    <w:rsid w:val="008721F4"/>
    <w:rsid w:val="00873623"/>
    <w:rsid w:val="008956E4"/>
    <w:rsid w:val="008A6C7B"/>
    <w:rsid w:val="008F2861"/>
    <w:rsid w:val="009001B5"/>
    <w:rsid w:val="0090406B"/>
    <w:rsid w:val="00904CE6"/>
    <w:rsid w:val="00907068"/>
    <w:rsid w:val="009415C7"/>
    <w:rsid w:val="009675CE"/>
    <w:rsid w:val="009C4DA5"/>
    <w:rsid w:val="009D69DF"/>
    <w:rsid w:val="00A43C8F"/>
    <w:rsid w:val="00A91AE7"/>
    <w:rsid w:val="00AA152E"/>
    <w:rsid w:val="00AC2E73"/>
    <w:rsid w:val="00B249BB"/>
    <w:rsid w:val="00B37637"/>
    <w:rsid w:val="00B37F84"/>
    <w:rsid w:val="00B571E9"/>
    <w:rsid w:val="00B63DD2"/>
    <w:rsid w:val="00B720F2"/>
    <w:rsid w:val="00B87126"/>
    <w:rsid w:val="00B93FA4"/>
    <w:rsid w:val="00BB697A"/>
    <w:rsid w:val="00BD21C5"/>
    <w:rsid w:val="00BD3EC6"/>
    <w:rsid w:val="00C01623"/>
    <w:rsid w:val="00C01829"/>
    <w:rsid w:val="00C33398"/>
    <w:rsid w:val="00C62BB4"/>
    <w:rsid w:val="00C73B71"/>
    <w:rsid w:val="00C80329"/>
    <w:rsid w:val="00C97F0B"/>
    <w:rsid w:val="00CA3583"/>
    <w:rsid w:val="00CA4125"/>
    <w:rsid w:val="00CA48DD"/>
    <w:rsid w:val="00CA6E38"/>
    <w:rsid w:val="00CB7EA1"/>
    <w:rsid w:val="00CE2EE1"/>
    <w:rsid w:val="00D10DCB"/>
    <w:rsid w:val="00D15551"/>
    <w:rsid w:val="00D1726C"/>
    <w:rsid w:val="00D214FF"/>
    <w:rsid w:val="00D42B1C"/>
    <w:rsid w:val="00D56500"/>
    <w:rsid w:val="00D822E5"/>
    <w:rsid w:val="00DA4606"/>
    <w:rsid w:val="00DA7C26"/>
    <w:rsid w:val="00DD0B4B"/>
    <w:rsid w:val="00DE2F08"/>
    <w:rsid w:val="00DF516A"/>
    <w:rsid w:val="00E41C09"/>
    <w:rsid w:val="00E4601A"/>
    <w:rsid w:val="00E6288D"/>
    <w:rsid w:val="00E94741"/>
    <w:rsid w:val="00EB001B"/>
    <w:rsid w:val="00EE0A82"/>
    <w:rsid w:val="00EE287E"/>
    <w:rsid w:val="00EE5B77"/>
    <w:rsid w:val="00EE5F2F"/>
    <w:rsid w:val="00F04DCE"/>
    <w:rsid w:val="00F745DE"/>
    <w:rsid w:val="00F96077"/>
    <w:rsid w:val="00FB0145"/>
    <w:rsid w:val="00FC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C66358"/>
  <w15:docId w15:val="{A643A36A-EEB7-45A9-9450-3867F68E7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6D2"/>
    <w:pPr>
      <w:ind w:left="720"/>
      <w:contextualSpacing/>
    </w:pPr>
  </w:style>
  <w:style w:type="table" w:styleId="TableGrid">
    <w:name w:val="Table Grid"/>
    <w:basedOn w:val="TableNormal"/>
    <w:uiPriority w:val="59"/>
    <w:rsid w:val="00775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33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3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 Barroso</cp:lastModifiedBy>
  <cp:revision>6</cp:revision>
  <cp:lastPrinted>2017-01-24T19:44:00Z</cp:lastPrinted>
  <dcterms:created xsi:type="dcterms:W3CDTF">2017-03-23T14:38:00Z</dcterms:created>
  <dcterms:modified xsi:type="dcterms:W3CDTF">2017-04-03T20:02:00Z</dcterms:modified>
</cp:coreProperties>
</file>